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3C386" w14:textId="77777777" w:rsidR="00B3717E" w:rsidRPr="00773937" w:rsidRDefault="00B3717E" w:rsidP="00D205DC">
      <w:pPr>
        <w:pStyle w:val="NoSpacing"/>
        <w:jc w:val="center"/>
        <w:rPr>
          <w:rFonts w:ascii="Times New Roman" w:hAnsi="Times New Roman" w:cs="Times New Roman"/>
        </w:rPr>
      </w:pPr>
    </w:p>
    <w:p w14:paraId="35BFDF61" w14:textId="16E09199" w:rsidR="004C54AC" w:rsidRPr="00773937" w:rsidRDefault="00B3717E" w:rsidP="00D205DC">
      <w:pPr>
        <w:pStyle w:val="NoSpacing"/>
        <w:jc w:val="center"/>
        <w:rPr>
          <w:rFonts w:ascii="Times New Roman" w:hAnsi="Times New Roman" w:cs="Times New Roman"/>
          <w:b/>
        </w:rPr>
      </w:pPr>
      <w:r w:rsidRPr="00773937">
        <w:rPr>
          <w:rFonts w:ascii="Times New Roman" w:hAnsi="Times New Roman" w:cs="Times New Roman"/>
          <w:b/>
        </w:rPr>
        <w:t>T</w:t>
      </w:r>
      <w:r w:rsidR="00D205DC" w:rsidRPr="00773937">
        <w:rPr>
          <w:rFonts w:ascii="Times New Roman" w:hAnsi="Times New Roman" w:cs="Times New Roman"/>
          <w:b/>
        </w:rPr>
        <w:t>own of Aquinnah</w:t>
      </w:r>
    </w:p>
    <w:p w14:paraId="1CE96661" w14:textId="628A4E59" w:rsidR="007A5F4E" w:rsidRPr="00773937" w:rsidRDefault="007A5F4E" w:rsidP="007A5F4E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773937">
        <w:rPr>
          <w:rFonts w:ascii="Times New Roman" w:hAnsi="Times New Roman" w:cs="Times New Roman"/>
          <w:b/>
          <w:u w:val="single"/>
        </w:rPr>
        <w:t>Finance Committee Meeting / FY</w:t>
      </w:r>
      <w:r w:rsidR="000671C8" w:rsidRPr="00773937">
        <w:rPr>
          <w:rFonts w:ascii="Times New Roman" w:hAnsi="Times New Roman" w:cs="Times New Roman"/>
          <w:b/>
          <w:u w:val="single"/>
        </w:rPr>
        <w:t>20</w:t>
      </w:r>
      <w:r w:rsidRPr="00773937">
        <w:rPr>
          <w:rFonts w:ascii="Times New Roman" w:hAnsi="Times New Roman" w:cs="Times New Roman"/>
          <w:b/>
          <w:u w:val="single"/>
        </w:rPr>
        <w:t xml:space="preserve"> Budget Review Schedule</w:t>
      </w:r>
    </w:p>
    <w:p w14:paraId="109025E7" w14:textId="0EC96EEA" w:rsidR="00AC76AE" w:rsidRPr="00773937" w:rsidRDefault="001951C6" w:rsidP="00D205DC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86BD2E5" w14:textId="22793BCD" w:rsidR="00AC76AE" w:rsidRPr="00773937" w:rsidRDefault="00AC76AE" w:rsidP="00AC76AE">
      <w:pPr>
        <w:pStyle w:val="NoSpacing"/>
        <w:rPr>
          <w:rFonts w:ascii="Times New Roman" w:hAnsi="Times New Roman" w:cs="Times New Roman"/>
          <w:i/>
        </w:rPr>
      </w:pPr>
      <w:r w:rsidRPr="00773937">
        <w:rPr>
          <w:rFonts w:ascii="Times New Roman" w:hAnsi="Times New Roman" w:cs="Times New Roman"/>
          <w:i/>
        </w:rPr>
        <w:t>FINANCE COMMITTEE</w:t>
      </w:r>
      <w:r w:rsidR="001951C6">
        <w:rPr>
          <w:rFonts w:ascii="Times New Roman" w:hAnsi="Times New Roman" w:cs="Times New Roman"/>
          <w:i/>
        </w:rPr>
        <w:tab/>
      </w:r>
      <w:r w:rsidR="001951C6">
        <w:rPr>
          <w:rFonts w:ascii="Times New Roman" w:hAnsi="Times New Roman" w:cs="Times New Roman"/>
          <w:i/>
        </w:rPr>
        <w:tab/>
      </w:r>
      <w:r w:rsidR="001951C6">
        <w:rPr>
          <w:rFonts w:ascii="Times New Roman" w:hAnsi="Times New Roman" w:cs="Times New Roman"/>
          <w:i/>
        </w:rPr>
        <w:tab/>
      </w:r>
      <w:r w:rsidR="001951C6">
        <w:rPr>
          <w:rFonts w:ascii="Times New Roman" w:hAnsi="Times New Roman" w:cs="Times New Roman"/>
          <w:i/>
        </w:rPr>
        <w:tab/>
      </w:r>
      <w:r w:rsidR="001951C6">
        <w:rPr>
          <w:rFonts w:ascii="Times New Roman" w:hAnsi="Times New Roman" w:cs="Times New Roman"/>
          <w:i/>
        </w:rPr>
        <w:tab/>
      </w:r>
      <w:r w:rsidR="001951C6">
        <w:rPr>
          <w:rFonts w:ascii="Times New Roman" w:hAnsi="Times New Roman" w:cs="Times New Roman"/>
          <w:i/>
        </w:rPr>
        <w:tab/>
      </w:r>
      <w:r w:rsidR="001951C6">
        <w:rPr>
          <w:rFonts w:ascii="Times New Roman" w:hAnsi="Times New Roman" w:cs="Times New Roman"/>
          <w:i/>
        </w:rPr>
        <w:tab/>
      </w:r>
      <w:r w:rsidR="001951C6">
        <w:rPr>
          <w:rFonts w:ascii="Times New Roman" w:hAnsi="Times New Roman" w:cs="Times New Roman"/>
          <w:i/>
        </w:rPr>
        <w:tab/>
        <w:t>BOARD OF SELECTMEN</w:t>
      </w:r>
    </w:p>
    <w:p w14:paraId="7965BD64" w14:textId="2CA2C0B4" w:rsidR="00AC76AE" w:rsidRPr="00773937" w:rsidRDefault="00AC76AE" w:rsidP="00AC76AE">
      <w:pPr>
        <w:pStyle w:val="NoSpacing"/>
        <w:rPr>
          <w:rFonts w:ascii="Times New Roman" w:hAnsi="Times New Roman" w:cs="Times New Roman"/>
        </w:rPr>
      </w:pPr>
      <w:r w:rsidRPr="00773937">
        <w:rPr>
          <w:rFonts w:ascii="Times New Roman" w:hAnsi="Times New Roman" w:cs="Times New Roman"/>
        </w:rPr>
        <w:t xml:space="preserve">Allen Rugg, Chair </w:t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  <w:t>Gary Haley, Chair</w:t>
      </w:r>
    </w:p>
    <w:p w14:paraId="22451D72" w14:textId="2E4FED3A" w:rsidR="00AC76AE" w:rsidRPr="00773937" w:rsidRDefault="00AC76AE" w:rsidP="00AC76AE">
      <w:pPr>
        <w:pStyle w:val="NoSpacing"/>
        <w:rPr>
          <w:rFonts w:ascii="Times New Roman" w:hAnsi="Times New Roman" w:cs="Times New Roman"/>
        </w:rPr>
      </w:pPr>
      <w:r w:rsidRPr="00773937">
        <w:rPr>
          <w:rFonts w:ascii="Times New Roman" w:hAnsi="Times New Roman" w:cs="Times New Roman"/>
        </w:rPr>
        <w:t>Mark Foster</w:t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  <w:t>Julie Vanderhoop</w:t>
      </w:r>
    </w:p>
    <w:p w14:paraId="5E291ACD" w14:textId="62B642AB" w:rsidR="00D205DC" w:rsidRPr="00773937" w:rsidRDefault="00AC76AE" w:rsidP="00D205DC">
      <w:pPr>
        <w:pStyle w:val="NoSpacing"/>
        <w:rPr>
          <w:rFonts w:ascii="Times New Roman" w:hAnsi="Times New Roman" w:cs="Times New Roman"/>
        </w:rPr>
      </w:pPr>
      <w:r w:rsidRPr="00773937">
        <w:rPr>
          <w:rFonts w:ascii="Times New Roman" w:hAnsi="Times New Roman" w:cs="Times New Roman"/>
        </w:rPr>
        <w:t xml:space="preserve">Tom Murphey </w:t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  <w:t xml:space="preserve">Jim Newman </w:t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  <w:r w:rsidR="001951C6">
        <w:rPr>
          <w:rFonts w:ascii="Times New Roman" w:hAnsi="Times New Roman" w:cs="Times New Roman"/>
        </w:rPr>
        <w:tab/>
      </w:r>
    </w:p>
    <w:p w14:paraId="7DE71753" w14:textId="5E7C1657" w:rsidR="0032627D" w:rsidRPr="008B686E" w:rsidRDefault="0032627D" w:rsidP="00836522">
      <w:pPr>
        <w:pStyle w:val="NoSpacing"/>
        <w:rPr>
          <w:rFonts w:ascii="Times New Roman" w:hAnsi="Times New Roman" w:cs="Times New Roman"/>
        </w:rPr>
      </w:pPr>
    </w:p>
    <w:p w14:paraId="045BD407" w14:textId="77777777" w:rsidR="000671C8" w:rsidRPr="00773937" w:rsidRDefault="000671C8" w:rsidP="000671C8">
      <w:pPr>
        <w:pStyle w:val="NoSpacing"/>
        <w:ind w:left="3240"/>
        <w:rPr>
          <w:rFonts w:ascii="Times New Roman" w:hAnsi="Times New Roman" w:cs="Times New Roman"/>
        </w:rPr>
      </w:pPr>
      <w:bookmarkStart w:id="0" w:name="_GoBack"/>
      <w:bookmarkEnd w:id="0"/>
    </w:p>
    <w:p w14:paraId="497EB5B6" w14:textId="0E619E8A" w:rsidR="000671C8" w:rsidRDefault="000671C8" w:rsidP="000671C8">
      <w:pPr>
        <w:pStyle w:val="NoSpacing"/>
        <w:rPr>
          <w:rFonts w:ascii="Times New Roman" w:hAnsi="Times New Roman" w:cs="Times New Roman"/>
          <w:u w:val="single"/>
        </w:rPr>
      </w:pPr>
      <w:r w:rsidRPr="00773937">
        <w:rPr>
          <w:rFonts w:ascii="Times New Roman" w:hAnsi="Times New Roman" w:cs="Times New Roman"/>
          <w:u w:val="single"/>
        </w:rPr>
        <w:t>Friday, April 12, 2019</w:t>
      </w:r>
      <w:r w:rsidRPr="00773937">
        <w:rPr>
          <w:rFonts w:ascii="Times New Roman" w:hAnsi="Times New Roman" w:cs="Times New Roman"/>
          <w:u w:val="single"/>
        </w:rPr>
        <w:tab/>
      </w:r>
      <w:r w:rsidRPr="00773937">
        <w:rPr>
          <w:rFonts w:ascii="Times New Roman" w:hAnsi="Times New Roman" w:cs="Times New Roman"/>
          <w:u w:val="single"/>
        </w:rPr>
        <w:tab/>
        <w:t>9:30 AM Start Time</w:t>
      </w:r>
    </w:p>
    <w:p w14:paraId="520BDC5D" w14:textId="77777777" w:rsidR="00FB573F" w:rsidRDefault="00FB573F" w:rsidP="000671C8">
      <w:pPr>
        <w:pStyle w:val="NoSpacing"/>
        <w:rPr>
          <w:rFonts w:ascii="Times New Roman" w:hAnsi="Times New Roman" w:cs="Times New Roman"/>
          <w:u w:val="single"/>
        </w:rPr>
      </w:pPr>
    </w:p>
    <w:p w14:paraId="1C048BF9" w14:textId="79526E0D" w:rsidR="000671C8" w:rsidRDefault="00FB573F" w:rsidP="00FB573F">
      <w:pPr>
        <w:pStyle w:val="NoSpacing"/>
        <w:ind w:left="2880"/>
        <w:rPr>
          <w:rFonts w:ascii="Times New Roman" w:hAnsi="Times New Roman" w:cs="Times New Roman"/>
          <w:b/>
        </w:rPr>
      </w:pPr>
      <w:r w:rsidRPr="00773937">
        <w:rPr>
          <w:rFonts w:ascii="Times New Roman" w:hAnsi="Times New Roman" w:cs="Times New Roman"/>
          <w:b/>
        </w:rPr>
        <w:t>*Combined Finance Committee and Board of Selectmen Meeting*</w:t>
      </w:r>
    </w:p>
    <w:p w14:paraId="6A54EC5F" w14:textId="77777777" w:rsidR="00836522" w:rsidRPr="00FB573F" w:rsidRDefault="00836522" w:rsidP="00FB573F">
      <w:pPr>
        <w:pStyle w:val="NoSpacing"/>
        <w:ind w:left="2880"/>
        <w:rPr>
          <w:rFonts w:ascii="Times New Roman" w:hAnsi="Times New Roman" w:cs="Times New Roman"/>
          <w:b/>
        </w:rPr>
      </w:pPr>
    </w:p>
    <w:p w14:paraId="192B90AF" w14:textId="7CA10715" w:rsidR="000671C8" w:rsidRPr="00773937" w:rsidRDefault="000671C8" w:rsidP="000671C8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773937">
        <w:rPr>
          <w:rFonts w:ascii="Times New Roman" w:hAnsi="Times New Roman" w:cs="Times New Roman"/>
        </w:rPr>
        <w:t>Minutes</w:t>
      </w:r>
    </w:p>
    <w:p w14:paraId="7AA6DCE0" w14:textId="1691C2C0" w:rsidR="002219B0" w:rsidRPr="002219B0" w:rsidRDefault="00836522" w:rsidP="002219B0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773937">
        <w:rPr>
          <w:rFonts w:ascii="Times New Roman" w:hAnsi="Times New Roman" w:cs="Times New Roman"/>
        </w:rPr>
        <w:t>Review</w:t>
      </w:r>
      <w:r w:rsidR="002219B0">
        <w:rPr>
          <w:rFonts w:ascii="Times New Roman" w:hAnsi="Times New Roman" w:cs="Times New Roman"/>
        </w:rPr>
        <w:t xml:space="preserve"> of </w:t>
      </w:r>
      <w:r w:rsidRPr="00773937">
        <w:rPr>
          <w:rFonts w:ascii="Times New Roman" w:hAnsi="Times New Roman" w:cs="Times New Roman"/>
        </w:rPr>
        <w:t>Town Department proposed budgets</w:t>
      </w:r>
    </w:p>
    <w:p w14:paraId="3A8845D6" w14:textId="77777777" w:rsidR="00836522" w:rsidRPr="0032627D" w:rsidRDefault="00836522" w:rsidP="00836522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Warrant Articles </w:t>
      </w:r>
    </w:p>
    <w:p w14:paraId="2D463455" w14:textId="77777777" w:rsidR="00836522" w:rsidRDefault="00836522" w:rsidP="00836522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the County  </w:t>
      </w:r>
    </w:p>
    <w:p w14:paraId="48F9C5F5" w14:textId="4C06DDBF" w:rsidR="000671C8" w:rsidRPr="00773937" w:rsidRDefault="000671C8" w:rsidP="00836522">
      <w:pPr>
        <w:pStyle w:val="NoSpacing"/>
        <w:ind w:left="2880"/>
        <w:rPr>
          <w:rFonts w:ascii="Times New Roman" w:hAnsi="Times New Roman" w:cs="Times New Roman"/>
        </w:rPr>
      </w:pPr>
    </w:p>
    <w:p w14:paraId="59F50C81" w14:textId="77D31BC1" w:rsidR="000671C8" w:rsidRDefault="001951C6" w:rsidP="001951C6">
      <w:pPr>
        <w:pStyle w:val="NoSpacing"/>
        <w:tabs>
          <w:tab w:val="left" w:pos="99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8DCB086" w14:textId="456CF6CC" w:rsidR="007D7C1F" w:rsidRPr="007D7C1F" w:rsidRDefault="007D7C1F" w:rsidP="007D7C1F"/>
    <w:p w14:paraId="0044BC2A" w14:textId="67F358BE" w:rsidR="007D7C1F" w:rsidRPr="007D7C1F" w:rsidRDefault="007D7C1F" w:rsidP="007D7C1F"/>
    <w:p w14:paraId="7DA067C8" w14:textId="0DBA6E6D" w:rsidR="007D7C1F" w:rsidRPr="007D7C1F" w:rsidRDefault="007D7C1F" w:rsidP="007D7C1F"/>
    <w:p w14:paraId="442B0E5C" w14:textId="42D2B331" w:rsidR="007D7C1F" w:rsidRPr="007D7C1F" w:rsidRDefault="007D7C1F" w:rsidP="007D7C1F"/>
    <w:p w14:paraId="28313B7D" w14:textId="03C3F857" w:rsidR="007D7C1F" w:rsidRPr="007D7C1F" w:rsidRDefault="007D7C1F" w:rsidP="007D7C1F"/>
    <w:p w14:paraId="101AD17D" w14:textId="6FE35E81" w:rsidR="007D7C1F" w:rsidRPr="007D7C1F" w:rsidRDefault="007D7C1F" w:rsidP="007D7C1F"/>
    <w:p w14:paraId="00AD809D" w14:textId="1B2BC35B" w:rsidR="007D7C1F" w:rsidRPr="007D7C1F" w:rsidRDefault="007D7C1F" w:rsidP="007D7C1F"/>
    <w:p w14:paraId="40E28418" w14:textId="1619EEC0" w:rsidR="007D7C1F" w:rsidRPr="007D7C1F" w:rsidRDefault="007D7C1F" w:rsidP="007D7C1F">
      <w:pPr>
        <w:tabs>
          <w:tab w:val="left" w:pos="9645"/>
        </w:tabs>
      </w:pPr>
    </w:p>
    <w:sectPr w:rsidR="007D7C1F" w:rsidRPr="007D7C1F" w:rsidSect="0077393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4C406" w14:textId="77777777" w:rsidR="006F1871" w:rsidRDefault="006F1871" w:rsidP="00B3717E">
      <w:pPr>
        <w:spacing w:after="0" w:line="240" w:lineRule="auto"/>
      </w:pPr>
      <w:r>
        <w:separator/>
      </w:r>
    </w:p>
  </w:endnote>
  <w:endnote w:type="continuationSeparator" w:id="0">
    <w:p w14:paraId="6620886D" w14:textId="77777777" w:rsidR="006F1871" w:rsidRDefault="006F1871" w:rsidP="00B3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5918F" w14:textId="353A63FA" w:rsidR="009C508D" w:rsidRDefault="009C508D" w:rsidP="009C508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F923D" w14:textId="77777777" w:rsidR="006F1871" w:rsidRDefault="006F1871" w:rsidP="00B3717E">
      <w:pPr>
        <w:spacing w:after="0" w:line="240" w:lineRule="auto"/>
      </w:pPr>
      <w:r>
        <w:separator/>
      </w:r>
    </w:p>
  </w:footnote>
  <w:footnote w:type="continuationSeparator" w:id="0">
    <w:p w14:paraId="620A8F32" w14:textId="77777777" w:rsidR="006F1871" w:rsidRDefault="006F1871" w:rsidP="00B37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4815"/>
    <w:multiLevelType w:val="hybridMultilevel"/>
    <w:tmpl w:val="3378CC5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E30046E"/>
    <w:multiLevelType w:val="hybridMultilevel"/>
    <w:tmpl w:val="A480467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82274E0"/>
    <w:multiLevelType w:val="hybridMultilevel"/>
    <w:tmpl w:val="F4FCF84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0E15679"/>
    <w:multiLevelType w:val="hybridMultilevel"/>
    <w:tmpl w:val="75EAFD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41540787"/>
    <w:multiLevelType w:val="hybridMultilevel"/>
    <w:tmpl w:val="D6F045F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45CA2724"/>
    <w:multiLevelType w:val="hybridMultilevel"/>
    <w:tmpl w:val="958C89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FA47156"/>
    <w:multiLevelType w:val="hybridMultilevel"/>
    <w:tmpl w:val="89143FC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DC"/>
    <w:rsid w:val="00034705"/>
    <w:rsid w:val="00042DA9"/>
    <w:rsid w:val="000671C8"/>
    <w:rsid w:val="000B3BE2"/>
    <w:rsid w:val="00120D2D"/>
    <w:rsid w:val="00180DA7"/>
    <w:rsid w:val="001951C6"/>
    <w:rsid w:val="0019797B"/>
    <w:rsid w:val="001D77CF"/>
    <w:rsid w:val="001E53CB"/>
    <w:rsid w:val="002219B0"/>
    <w:rsid w:val="00237810"/>
    <w:rsid w:val="00277CF6"/>
    <w:rsid w:val="002A1E2B"/>
    <w:rsid w:val="002C34B3"/>
    <w:rsid w:val="0032627D"/>
    <w:rsid w:val="00354AD6"/>
    <w:rsid w:val="00366F14"/>
    <w:rsid w:val="003A4CC0"/>
    <w:rsid w:val="004759F0"/>
    <w:rsid w:val="004C54AC"/>
    <w:rsid w:val="0055752E"/>
    <w:rsid w:val="005A7CFB"/>
    <w:rsid w:val="006765C3"/>
    <w:rsid w:val="006818A7"/>
    <w:rsid w:val="006F1871"/>
    <w:rsid w:val="006F595D"/>
    <w:rsid w:val="006F6980"/>
    <w:rsid w:val="00773937"/>
    <w:rsid w:val="007A5F4E"/>
    <w:rsid w:val="007D7C1F"/>
    <w:rsid w:val="007F74AC"/>
    <w:rsid w:val="00836522"/>
    <w:rsid w:val="0089082F"/>
    <w:rsid w:val="008B686E"/>
    <w:rsid w:val="0094511A"/>
    <w:rsid w:val="009A65A1"/>
    <w:rsid w:val="009C508D"/>
    <w:rsid w:val="009C6352"/>
    <w:rsid w:val="009D7160"/>
    <w:rsid w:val="00A44E7F"/>
    <w:rsid w:val="00A45E8F"/>
    <w:rsid w:val="00AC76AE"/>
    <w:rsid w:val="00B3717E"/>
    <w:rsid w:val="00B57D18"/>
    <w:rsid w:val="00B75F47"/>
    <w:rsid w:val="00C3335E"/>
    <w:rsid w:val="00C6381B"/>
    <w:rsid w:val="00CC1841"/>
    <w:rsid w:val="00CD3B60"/>
    <w:rsid w:val="00D1190C"/>
    <w:rsid w:val="00D205DC"/>
    <w:rsid w:val="00DD00C8"/>
    <w:rsid w:val="00E40FF8"/>
    <w:rsid w:val="00EB5950"/>
    <w:rsid w:val="00F05FDB"/>
    <w:rsid w:val="00F32C3F"/>
    <w:rsid w:val="00F513DD"/>
    <w:rsid w:val="00F53C63"/>
    <w:rsid w:val="00FB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33692"/>
  <w15:docId w15:val="{9D1449DC-F3ED-4A90-99CB-1A6D3AB7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05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7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7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17E"/>
  </w:style>
  <w:style w:type="paragraph" w:styleId="Footer">
    <w:name w:val="footer"/>
    <w:basedOn w:val="Normal"/>
    <w:link w:val="FooterChar"/>
    <w:uiPriority w:val="99"/>
    <w:unhideWhenUsed/>
    <w:rsid w:val="00B37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Day</dc:creator>
  <cp:lastModifiedBy>Town of Aquinnah</cp:lastModifiedBy>
  <cp:revision>26</cp:revision>
  <cp:lastPrinted>2018-02-02T15:13:00Z</cp:lastPrinted>
  <dcterms:created xsi:type="dcterms:W3CDTF">2018-02-06T15:05:00Z</dcterms:created>
  <dcterms:modified xsi:type="dcterms:W3CDTF">2019-04-09T17:04:00Z</dcterms:modified>
</cp:coreProperties>
</file>