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2E3027">
      <w:pPr>
        <w:pStyle w:val="BodyText"/>
        <w:tabs>
          <w:tab w:val="left" w:pos="7361"/>
        </w:tabs>
      </w:pPr>
      <w:r>
        <w:t>Jim Newman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2E3027">
      <w:pPr>
        <w:pStyle w:val="BodyText"/>
        <w:tabs>
          <w:tab w:val="left" w:pos="7301"/>
        </w:tabs>
      </w:pPr>
      <w:r>
        <w:rPr>
          <w:spacing w:val="-1"/>
        </w:rPr>
        <w:t>Gary Haley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2E3027" w:rsidP="004A4475">
      <w:pPr>
        <w:pStyle w:val="BodyText"/>
      </w:pPr>
      <w:r>
        <w:t>Julianne Vanderhoop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9D3F4A" w:rsidP="00D14FD3">
      <w:pPr>
        <w:pStyle w:val="BodyText"/>
      </w:pPr>
      <w:r>
        <w:rPr>
          <w:spacing w:val="-1"/>
        </w:rPr>
        <w:t>Thursday</w:t>
      </w:r>
      <w:r w:rsidR="001044BF" w:rsidRPr="00A70262">
        <w:rPr>
          <w:spacing w:val="-1"/>
        </w:rPr>
        <w:t>,</w:t>
      </w:r>
    </w:p>
    <w:p w:rsidR="00B25E61" w:rsidRPr="00A70262" w:rsidRDefault="002E3027" w:rsidP="00D14FD3">
      <w:pPr>
        <w:pStyle w:val="BodyText"/>
      </w:pPr>
      <w:r>
        <w:t xml:space="preserve">June </w:t>
      </w:r>
      <w:r w:rsidR="009D3F4A">
        <w:t>29</w:t>
      </w:r>
      <w:r w:rsidR="006A68B9">
        <w:t>, 2017</w:t>
      </w:r>
    </w:p>
    <w:p w:rsidR="00022946" w:rsidRDefault="00047BB3" w:rsidP="00D14FD3">
      <w:pPr>
        <w:pStyle w:val="BodyText"/>
        <w:rPr>
          <w:spacing w:val="28"/>
        </w:rPr>
      </w:pPr>
      <w:r>
        <w:rPr>
          <w:spacing w:val="-1"/>
        </w:rPr>
        <w:t>Board of Selectmen’s Meeting Room</w:t>
      </w:r>
      <w:r w:rsidR="001044BF" w:rsidRPr="00A70262">
        <w:rPr>
          <w:spacing w:val="28"/>
        </w:rPr>
        <w:t xml:space="preserve"> </w:t>
      </w:r>
    </w:p>
    <w:p w:rsidR="00A332AA" w:rsidRPr="00A70262" w:rsidRDefault="00022946" w:rsidP="00D14FD3">
      <w:pPr>
        <w:pStyle w:val="BodyText"/>
      </w:pPr>
      <w:r>
        <w:t>95</w:t>
      </w:r>
      <w:r w:rsidR="001044BF" w:rsidRPr="00A70262">
        <w:t>5 State</w:t>
      </w:r>
      <w:r w:rsidR="001044BF"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620DE5" w:rsidRDefault="00620DE5" w:rsidP="00C70481">
      <w:pPr>
        <w:pStyle w:val="Heading1"/>
        <w:ind w:right="-858"/>
        <w:rPr>
          <w:b w:val="0"/>
          <w:bCs w:val="0"/>
        </w:rPr>
      </w:pPr>
    </w:p>
    <w:p w:rsidR="0004663F" w:rsidRPr="0004663F" w:rsidRDefault="001044BF" w:rsidP="00C70481">
      <w:pPr>
        <w:pStyle w:val="Heading1"/>
        <w:ind w:right="-858"/>
        <w:rPr>
          <w:spacing w:val="1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9D3F4A">
        <w:rPr>
          <w:spacing w:val="-1"/>
        </w:rPr>
        <w:t xml:space="preserve"> 3:00 pm</w:t>
      </w:r>
      <w:r w:rsidR="00C70481" w:rsidRPr="00270411">
        <w:rPr>
          <w:spacing w:val="-1"/>
        </w:rPr>
        <w:t xml:space="preserve"> 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CC05C4" w:rsidRPr="009B5C85" w:rsidRDefault="00CC05C4" w:rsidP="00D65B7D">
      <w:pPr>
        <w:rPr>
          <w:rFonts w:ascii="Times New Roman" w:hAnsi="Times New Roman"/>
          <w:sz w:val="24"/>
          <w:szCs w:val="24"/>
        </w:rPr>
      </w:pPr>
    </w:p>
    <w:p w:rsidR="005B4016" w:rsidRPr="00C979A9" w:rsidRDefault="00553B59" w:rsidP="005B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59F" w:rsidRPr="00C979A9">
        <w:rPr>
          <w:rFonts w:ascii="Times New Roman" w:hAnsi="Times New Roman"/>
          <w:b/>
          <w:sz w:val="24"/>
          <w:szCs w:val="24"/>
        </w:rPr>
        <w:t xml:space="preserve">. </w:t>
      </w:r>
      <w:r w:rsidR="003B75EB">
        <w:rPr>
          <w:rFonts w:ascii="Times New Roman" w:hAnsi="Times New Roman"/>
          <w:b/>
          <w:sz w:val="24"/>
          <w:szCs w:val="24"/>
        </w:rPr>
        <w:t>Old</w:t>
      </w:r>
      <w:r w:rsidR="001044BF" w:rsidRPr="00C979A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C979A9">
        <w:rPr>
          <w:rFonts w:ascii="Times New Roman" w:hAnsi="Times New Roman"/>
          <w:b/>
          <w:sz w:val="24"/>
          <w:szCs w:val="24"/>
        </w:rPr>
        <w:t>Business</w:t>
      </w:r>
    </w:p>
    <w:p w:rsidR="00D66057" w:rsidRDefault="00C5194C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5EB">
        <w:rPr>
          <w:rFonts w:ascii="Times New Roman" w:hAnsi="Times New Roman"/>
          <w:sz w:val="24"/>
          <w:szCs w:val="24"/>
        </w:rPr>
        <w:t>Review</w:t>
      </w:r>
      <w:r w:rsidR="0064220B">
        <w:rPr>
          <w:rFonts w:ascii="Times New Roman" w:hAnsi="Times New Roman"/>
          <w:sz w:val="24"/>
          <w:szCs w:val="24"/>
        </w:rPr>
        <w:t xml:space="preserve"> of minutes from 6-</w:t>
      </w:r>
      <w:r w:rsidR="007B11C0">
        <w:rPr>
          <w:rFonts w:ascii="Times New Roman" w:hAnsi="Times New Roman"/>
          <w:sz w:val="24"/>
          <w:szCs w:val="24"/>
        </w:rPr>
        <w:t>20</w:t>
      </w:r>
      <w:r w:rsidR="007F11DA">
        <w:rPr>
          <w:rFonts w:ascii="Times New Roman" w:hAnsi="Times New Roman"/>
          <w:sz w:val="24"/>
          <w:szCs w:val="24"/>
        </w:rPr>
        <w:t xml:space="preserve"> BOS m</w:t>
      </w:r>
      <w:r w:rsidR="00D94DB0">
        <w:rPr>
          <w:rFonts w:ascii="Times New Roman" w:hAnsi="Times New Roman"/>
          <w:sz w:val="24"/>
          <w:szCs w:val="24"/>
        </w:rPr>
        <w:t>eeting</w:t>
      </w:r>
      <w:r w:rsidR="009D6075">
        <w:rPr>
          <w:rFonts w:ascii="Times New Roman" w:hAnsi="Times New Roman"/>
          <w:sz w:val="24"/>
          <w:szCs w:val="24"/>
        </w:rPr>
        <w:t>.</w:t>
      </w:r>
    </w:p>
    <w:p w:rsidR="004E5DE3" w:rsidRDefault="004E5DE3" w:rsidP="00553B59">
      <w:pPr>
        <w:rPr>
          <w:rFonts w:ascii="Times New Roman" w:hAnsi="Times New Roman"/>
          <w:sz w:val="24"/>
          <w:szCs w:val="24"/>
        </w:rPr>
      </w:pPr>
    </w:p>
    <w:p w:rsidR="00B83E0E" w:rsidRDefault="00B83E0E" w:rsidP="00864A65">
      <w:pPr>
        <w:rPr>
          <w:rFonts w:ascii="Times New Roman" w:hAnsi="Times New Roman"/>
          <w:sz w:val="24"/>
          <w:szCs w:val="24"/>
        </w:rPr>
      </w:pPr>
    </w:p>
    <w:p w:rsidR="009940CA" w:rsidRPr="001A4C48" w:rsidRDefault="008E04E5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B75EB">
        <w:rPr>
          <w:rFonts w:ascii="Times New Roman" w:hAnsi="Times New Roman"/>
          <w:b/>
          <w:sz w:val="24"/>
          <w:szCs w:val="24"/>
        </w:rPr>
        <w:t>. New</w:t>
      </w:r>
      <w:r w:rsidR="0004663F" w:rsidRPr="00BB2E39">
        <w:rPr>
          <w:rFonts w:ascii="Times New Roman" w:hAnsi="Times New Roman"/>
          <w:b/>
          <w:sz w:val="24"/>
          <w:szCs w:val="24"/>
        </w:rPr>
        <w:t xml:space="preserve"> Business</w:t>
      </w:r>
    </w:p>
    <w:p w:rsidR="00C84546" w:rsidRDefault="007B11C0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 Army Corp Right Of Entry agreement – Fall Dredging Project </w:t>
      </w:r>
    </w:p>
    <w:p w:rsidR="0064220B" w:rsidRDefault="007B11C0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Vacation carry over requests – Harbormaster, Tax Collector, Highway Supervisor</w:t>
      </w:r>
      <w:r w:rsidR="00770A57">
        <w:rPr>
          <w:rFonts w:ascii="Times New Roman" w:hAnsi="Times New Roman"/>
          <w:sz w:val="24"/>
          <w:szCs w:val="24"/>
        </w:rPr>
        <w:t>, Treasurer</w:t>
      </w:r>
    </w:p>
    <w:p w:rsidR="0064220B" w:rsidRDefault="007B11C0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Basin Maintenance Dredge engineering services contract </w:t>
      </w:r>
    </w:p>
    <w:p w:rsidR="0064220B" w:rsidRDefault="007B11C0" w:rsidP="0064220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Request for Police surplus vehicle use - Harbormaster</w:t>
      </w:r>
    </w:p>
    <w:p w:rsidR="0064220B" w:rsidRPr="009D3F4A" w:rsidRDefault="0064220B" w:rsidP="009D3F4A">
      <w:pPr>
        <w:ind w:left="360"/>
        <w:rPr>
          <w:rFonts w:ascii="Times New Roman" w:hAnsi="Times New Roman"/>
          <w:sz w:val="24"/>
          <w:szCs w:val="24"/>
        </w:rPr>
      </w:pPr>
    </w:p>
    <w:p w:rsidR="00FB0527" w:rsidRDefault="00FB0527" w:rsidP="00737B76">
      <w:pPr>
        <w:rPr>
          <w:rFonts w:ascii="Times New Roman" w:hAnsi="Times New Roman"/>
          <w:b/>
          <w:sz w:val="24"/>
          <w:szCs w:val="24"/>
        </w:rPr>
      </w:pPr>
    </w:p>
    <w:p w:rsidR="001A4C48" w:rsidRDefault="002272F1" w:rsidP="00737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3B75EB">
        <w:rPr>
          <w:rFonts w:ascii="Times New Roman" w:hAnsi="Times New Roman"/>
          <w:b/>
          <w:sz w:val="24"/>
          <w:szCs w:val="24"/>
        </w:rPr>
        <w:t>. Other Busi</w:t>
      </w:r>
      <w:r w:rsidR="001A4C48">
        <w:rPr>
          <w:rFonts w:ascii="Times New Roman" w:hAnsi="Times New Roman"/>
          <w:b/>
          <w:sz w:val="24"/>
          <w:szCs w:val="24"/>
        </w:rPr>
        <w:t>ness</w:t>
      </w:r>
    </w:p>
    <w:p w:rsidR="007B11C0" w:rsidRDefault="007B11C0" w:rsidP="007B11C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 of year bill paying warrant sign off</w:t>
      </w:r>
    </w:p>
    <w:p w:rsidR="007B11C0" w:rsidRPr="007B11C0" w:rsidRDefault="007B11C0" w:rsidP="007B11C0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MHC grant award – Lighthouse consultant services.</w:t>
      </w:r>
    </w:p>
    <w:p w:rsidR="00737B76" w:rsidRPr="007B11C0" w:rsidRDefault="00737B76" w:rsidP="007B11C0">
      <w:pPr>
        <w:rPr>
          <w:rFonts w:ascii="Times New Roman" w:hAnsi="Times New Roman"/>
          <w:sz w:val="24"/>
          <w:szCs w:val="24"/>
        </w:rPr>
      </w:pP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3B75EB" w:rsidRPr="00270411" w:rsidRDefault="003B75EB" w:rsidP="00864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 w:rsidP="0034449A">
      <w:pPr>
        <w:spacing w:before="69"/>
        <w:ind w:left="7200" w:right="138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832A4F">
        <w:rPr>
          <w:rFonts w:ascii="Times New Roman"/>
          <w:b/>
          <w:spacing w:val="-1"/>
          <w:sz w:val="24"/>
        </w:rPr>
        <w:t>6</w:t>
      </w:r>
      <w:r w:rsidR="00AC706C">
        <w:rPr>
          <w:rFonts w:ascii="Times New Roman"/>
          <w:b/>
          <w:spacing w:val="-1"/>
          <w:sz w:val="24"/>
        </w:rPr>
        <w:t>-</w:t>
      </w:r>
      <w:r w:rsidR="00770A57">
        <w:rPr>
          <w:rFonts w:ascii="Times New Roman"/>
          <w:b/>
          <w:spacing w:val="-1"/>
          <w:sz w:val="24"/>
        </w:rPr>
        <w:t>27</w:t>
      </w:r>
      <w:r w:rsidR="007B11C0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-201</w:t>
      </w:r>
      <w:r w:rsidR="006A68B9">
        <w:rPr>
          <w:rFonts w:ascii="Times New Roman"/>
          <w:b/>
          <w:spacing w:val="-1"/>
          <w:sz w:val="24"/>
        </w:rPr>
        <w:t>7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89F"/>
    <w:multiLevelType w:val="hybridMultilevel"/>
    <w:tmpl w:val="2270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2CA"/>
    <w:multiLevelType w:val="hybridMultilevel"/>
    <w:tmpl w:val="93C46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9C1"/>
    <w:multiLevelType w:val="hybridMultilevel"/>
    <w:tmpl w:val="5DC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4">
    <w:nsid w:val="2BDE3131"/>
    <w:multiLevelType w:val="hybridMultilevel"/>
    <w:tmpl w:val="BFF2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94CAF"/>
    <w:multiLevelType w:val="hybridMultilevel"/>
    <w:tmpl w:val="93FEF904"/>
    <w:lvl w:ilvl="0" w:tplc="C762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18CB"/>
    <w:multiLevelType w:val="hybridMultilevel"/>
    <w:tmpl w:val="BB7C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5FFB"/>
    <w:multiLevelType w:val="hybridMultilevel"/>
    <w:tmpl w:val="CE66D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D4E49"/>
    <w:multiLevelType w:val="hybridMultilevel"/>
    <w:tmpl w:val="034C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51A6E"/>
    <w:multiLevelType w:val="hybridMultilevel"/>
    <w:tmpl w:val="F2A65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D4B23"/>
    <w:multiLevelType w:val="hybridMultilevel"/>
    <w:tmpl w:val="3B5EFB56"/>
    <w:lvl w:ilvl="0" w:tplc="775A2E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DD20DD6"/>
    <w:multiLevelType w:val="hybridMultilevel"/>
    <w:tmpl w:val="5880A190"/>
    <w:lvl w:ilvl="0" w:tplc="ED72E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BD35BA8"/>
    <w:multiLevelType w:val="hybridMultilevel"/>
    <w:tmpl w:val="4F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D0EDE"/>
    <w:multiLevelType w:val="hybridMultilevel"/>
    <w:tmpl w:val="C24E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F51C0"/>
    <w:multiLevelType w:val="hybridMultilevel"/>
    <w:tmpl w:val="76E6F464"/>
    <w:lvl w:ilvl="0" w:tplc="A7E8F3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abstractNum w:abstractNumId="16">
    <w:nsid w:val="7B566F9F"/>
    <w:multiLevelType w:val="hybridMultilevel"/>
    <w:tmpl w:val="68B4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33E76"/>
    <w:multiLevelType w:val="hybridMultilevel"/>
    <w:tmpl w:val="0454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5"/>
  </w:num>
  <w:num w:numId="5">
    <w:abstractNumId w:val="14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32AA"/>
    <w:rsid w:val="00007DF9"/>
    <w:rsid w:val="00010FB0"/>
    <w:rsid w:val="00016511"/>
    <w:rsid w:val="00022946"/>
    <w:rsid w:val="00022C0B"/>
    <w:rsid w:val="000250D7"/>
    <w:rsid w:val="00030D70"/>
    <w:rsid w:val="000378CF"/>
    <w:rsid w:val="00042A6E"/>
    <w:rsid w:val="00044480"/>
    <w:rsid w:val="0004663F"/>
    <w:rsid w:val="000479B2"/>
    <w:rsid w:val="00047BB3"/>
    <w:rsid w:val="0005198C"/>
    <w:rsid w:val="00051D87"/>
    <w:rsid w:val="00052F9B"/>
    <w:rsid w:val="00053D02"/>
    <w:rsid w:val="0006277E"/>
    <w:rsid w:val="00067905"/>
    <w:rsid w:val="000739DC"/>
    <w:rsid w:val="00083B23"/>
    <w:rsid w:val="00092FB7"/>
    <w:rsid w:val="000C305B"/>
    <w:rsid w:val="000C42E7"/>
    <w:rsid w:val="000D4B7D"/>
    <w:rsid w:val="000E00C9"/>
    <w:rsid w:val="000F045D"/>
    <w:rsid w:val="000F335B"/>
    <w:rsid w:val="000F39B0"/>
    <w:rsid w:val="000F4053"/>
    <w:rsid w:val="000F5AE0"/>
    <w:rsid w:val="001044BF"/>
    <w:rsid w:val="00104B67"/>
    <w:rsid w:val="00106955"/>
    <w:rsid w:val="0010712E"/>
    <w:rsid w:val="001079D3"/>
    <w:rsid w:val="0011003D"/>
    <w:rsid w:val="00121F43"/>
    <w:rsid w:val="001257A3"/>
    <w:rsid w:val="00125AE4"/>
    <w:rsid w:val="00126541"/>
    <w:rsid w:val="00131F41"/>
    <w:rsid w:val="00132705"/>
    <w:rsid w:val="0015078D"/>
    <w:rsid w:val="00150FC9"/>
    <w:rsid w:val="00152176"/>
    <w:rsid w:val="001603BA"/>
    <w:rsid w:val="00161E83"/>
    <w:rsid w:val="00163D28"/>
    <w:rsid w:val="001651D3"/>
    <w:rsid w:val="00173DDF"/>
    <w:rsid w:val="001805DC"/>
    <w:rsid w:val="00184FA6"/>
    <w:rsid w:val="001870B1"/>
    <w:rsid w:val="001905E8"/>
    <w:rsid w:val="001A2519"/>
    <w:rsid w:val="001A34F9"/>
    <w:rsid w:val="001A4C48"/>
    <w:rsid w:val="001C747D"/>
    <w:rsid w:val="001D0678"/>
    <w:rsid w:val="001D12B5"/>
    <w:rsid w:val="001D1DED"/>
    <w:rsid w:val="001D2627"/>
    <w:rsid w:val="001E4EF1"/>
    <w:rsid w:val="00200112"/>
    <w:rsid w:val="00202BBF"/>
    <w:rsid w:val="00207E47"/>
    <w:rsid w:val="00210278"/>
    <w:rsid w:val="00211A48"/>
    <w:rsid w:val="002136A1"/>
    <w:rsid w:val="00220A52"/>
    <w:rsid w:val="002272F1"/>
    <w:rsid w:val="00235756"/>
    <w:rsid w:val="002474FB"/>
    <w:rsid w:val="00254E78"/>
    <w:rsid w:val="00255F4D"/>
    <w:rsid w:val="002672BB"/>
    <w:rsid w:val="002679F4"/>
    <w:rsid w:val="00270411"/>
    <w:rsid w:val="00270F2D"/>
    <w:rsid w:val="00272860"/>
    <w:rsid w:val="00277B33"/>
    <w:rsid w:val="002823EF"/>
    <w:rsid w:val="002847CF"/>
    <w:rsid w:val="002907AA"/>
    <w:rsid w:val="00296E47"/>
    <w:rsid w:val="002973ED"/>
    <w:rsid w:val="002A439B"/>
    <w:rsid w:val="002A761A"/>
    <w:rsid w:val="002B381A"/>
    <w:rsid w:val="002B3F1C"/>
    <w:rsid w:val="002C1F98"/>
    <w:rsid w:val="002C22DF"/>
    <w:rsid w:val="002D051E"/>
    <w:rsid w:val="002D1E8A"/>
    <w:rsid w:val="002D228A"/>
    <w:rsid w:val="002D78AB"/>
    <w:rsid w:val="002E005A"/>
    <w:rsid w:val="002E3027"/>
    <w:rsid w:val="002E3F75"/>
    <w:rsid w:val="002F5CDF"/>
    <w:rsid w:val="002F6956"/>
    <w:rsid w:val="00307210"/>
    <w:rsid w:val="00307463"/>
    <w:rsid w:val="00307B60"/>
    <w:rsid w:val="00313F47"/>
    <w:rsid w:val="00315053"/>
    <w:rsid w:val="003164E2"/>
    <w:rsid w:val="003337B3"/>
    <w:rsid w:val="0033535A"/>
    <w:rsid w:val="00335369"/>
    <w:rsid w:val="0034449A"/>
    <w:rsid w:val="00346EA2"/>
    <w:rsid w:val="00350F38"/>
    <w:rsid w:val="0035128E"/>
    <w:rsid w:val="0035219D"/>
    <w:rsid w:val="0037150B"/>
    <w:rsid w:val="00371F7F"/>
    <w:rsid w:val="00377A6F"/>
    <w:rsid w:val="00384A4A"/>
    <w:rsid w:val="00394C7C"/>
    <w:rsid w:val="003A17A8"/>
    <w:rsid w:val="003A2A99"/>
    <w:rsid w:val="003A41D2"/>
    <w:rsid w:val="003A4D84"/>
    <w:rsid w:val="003A5ADE"/>
    <w:rsid w:val="003A6AE6"/>
    <w:rsid w:val="003A7610"/>
    <w:rsid w:val="003B1A5B"/>
    <w:rsid w:val="003B26FB"/>
    <w:rsid w:val="003B4D32"/>
    <w:rsid w:val="003B6BA6"/>
    <w:rsid w:val="003B75EB"/>
    <w:rsid w:val="003C7778"/>
    <w:rsid w:val="003D48F4"/>
    <w:rsid w:val="003E0020"/>
    <w:rsid w:val="003E6499"/>
    <w:rsid w:val="003F1055"/>
    <w:rsid w:val="003F2BB4"/>
    <w:rsid w:val="003F3322"/>
    <w:rsid w:val="003F4FE4"/>
    <w:rsid w:val="003F5FD6"/>
    <w:rsid w:val="00403110"/>
    <w:rsid w:val="0041098E"/>
    <w:rsid w:val="00411496"/>
    <w:rsid w:val="00413622"/>
    <w:rsid w:val="00413E7F"/>
    <w:rsid w:val="00416182"/>
    <w:rsid w:val="00417AA6"/>
    <w:rsid w:val="00420ED1"/>
    <w:rsid w:val="00422111"/>
    <w:rsid w:val="00422D01"/>
    <w:rsid w:val="00426FA2"/>
    <w:rsid w:val="00437EC3"/>
    <w:rsid w:val="00441194"/>
    <w:rsid w:val="00445369"/>
    <w:rsid w:val="00466857"/>
    <w:rsid w:val="00467F47"/>
    <w:rsid w:val="004A17DA"/>
    <w:rsid w:val="004A2D9B"/>
    <w:rsid w:val="004A4475"/>
    <w:rsid w:val="004A59D6"/>
    <w:rsid w:val="004B0B61"/>
    <w:rsid w:val="004B3988"/>
    <w:rsid w:val="004B465B"/>
    <w:rsid w:val="004B68BF"/>
    <w:rsid w:val="004B7E1E"/>
    <w:rsid w:val="004C2611"/>
    <w:rsid w:val="004C42E2"/>
    <w:rsid w:val="004D2168"/>
    <w:rsid w:val="004D5594"/>
    <w:rsid w:val="004D74FC"/>
    <w:rsid w:val="004E5DE3"/>
    <w:rsid w:val="004F1D3A"/>
    <w:rsid w:val="004F48DA"/>
    <w:rsid w:val="00516809"/>
    <w:rsid w:val="00520A8F"/>
    <w:rsid w:val="005216E9"/>
    <w:rsid w:val="00530B61"/>
    <w:rsid w:val="00541BC1"/>
    <w:rsid w:val="005450A2"/>
    <w:rsid w:val="00547F90"/>
    <w:rsid w:val="00551A11"/>
    <w:rsid w:val="00553B59"/>
    <w:rsid w:val="00561E1E"/>
    <w:rsid w:val="00565296"/>
    <w:rsid w:val="0058759F"/>
    <w:rsid w:val="00590F83"/>
    <w:rsid w:val="005919FA"/>
    <w:rsid w:val="005B0035"/>
    <w:rsid w:val="005B4016"/>
    <w:rsid w:val="005C1DA5"/>
    <w:rsid w:val="005C77D0"/>
    <w:rsid w:val="005C7B62"/>
    <w:rsid w:val="005E2828"/>
    <w:rsid w:val="005F2B23"/>
    <w:rsid w:val="00601A3F"/>
    <w:rsid w:val="0060223C"/>
    <w:rsid w:val="00602DC2"/>
    <w:rsid w:val="00606E19"/>
    <w:rsid w:val="006100BF"/>
    <w:rsid w:val="00611D83"/>
    <w:rsid w:val="0061364C"/>
    <w:rsid w:val="00620DE5"/>
    <w:rsid w:val="00621D31"/>
    <w:rsid w:val="00621F83"/>
    <w:rsid w:val="00625257"/>
    <w:rsid w:val="0062573D"/>
    <w:rsid w:val="00626FB8"/>
    <w:rsid w:val="00627115"/>
    <w:rsid w:val="00631420"/>
    <w:rsid w:val="0064220B"/>
    <w:rsid w:val="00651FB9"/>
    <w:rsid w:val="00664ED2"/>
    <w:rsid w:val="00671A7E"/>
    <w:rsid w:val="006721D9"/>
    <w:rsid w:val="00673D36"/>
    <w:rsid w:val="00674FE0"/>
    <w:rsid w:val="006801E4"/>
    <w:rsid w:val="0068569E"/>
    <w:rsid w:val="00686833"/>
    <w:rsid w:val="006869E5"/>
    <w:rsid w:val="006951ED"/>
    <w:rsid w:val="006A633E"/>
    <w:rsid w:val="006A68B9"/>
    <w:rsid w:val="006B3D56"/>
    <w:rsid w:val="006B4A3F"/>
    <w:rsid w:val="006B59D1"/>
    <w:rsid w:val="006B64D9"/>
    <w:rsid w:val="006C3404"/>
    <w:rsid w:val="006D08DB"/>
    <w:rsid w:val="006D1ABA"/>
    <w:rsid w:val="006D5266"/>
    <w:rsid w:val="006D6596"/>
    <w:rsid w:val="006E42DB"/>
    <w:rsid w:val="006E449C"/>
    <w:rsid w:val="006E68FE"/>
    <w:rsid w:val="006F1C19"/>
    <w:rsid w:val="006F2D4B"/>
    <w:rsid w:val="007044E4"/>
    <w:rsid w:val="00725E44"/>
    <w:rsid w:val="00737B76"/>
    <w:rsid w:val="00741D39"/>
    <w:rsid w:val="00756A7E"/>
    <w:rsid w:val="00763EA1"/>
    <w:rsid w:val="00766FBC"/>
    <w:rsid w:val="00770A57"/>
    <w:rsid w:val="007766B9"/>
    <w:rsid w:val="00777BC2"/>
    <w:rsid w:val="0079388F"/>
    <w:rsid w:val="007964AD"/>
    <w:rsid w:val="00797961"/>
    <w:rsid w:val="007A1279"/>
    <w:rsid w:val="007A3AA4"/>
    <w:rsid w:val="007A4979"/>
    <w:rsid w:val="007A54D4"/>
    <w:rsid w:val="007B11C0"/>
    <w:rsid w:val="007D3327"/>
    <w:rsid w:val="007D7748"/>
    <w:rsid w:val="007E262E"/>
    <w:rsid w:val="007E6A4F"/>
    <w:rsid w:val="007F11DA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32A4F"/>
    <w:rsid w:val="00840A2E"/>
    <w:rsid w:val="00846E93"/>
    <w:rsid w:val="008543B3"/>
    <w:rsid w:val="00856495"/>
    <w:rsid w:val="00862810"/>
    <w:rsid w:val="00864A65"/>
    <w:rsid w:val="00866E8B"/>
    <w:rsid w:val="00867776"/>
    <w:rsid w:val="00872484"/>
    <w:rsid w:val="008948C1"/>
    <w:rsid w:val="008965F3"/>
    <w:rsid w:val="0089789C"/>
    <w:rsid w:val="008A1BB6"/>
    <w:rsid w:val="008A30A0"/>
    <w:rsid w:val="008A3E74"/>
    <w:rsid w:val="008A7BE4"/>
    <w:rsid w:val="008B66A0"/>
    <w:rsid w:val="008C0F3B"/>
    <w:rsid w:val="008C6158"/>
    <w:rsid w:val="008D2EFB"/>
    <w:rsid w:val="008D405D"/>
    <w:rsid w:val="008D4E15"/>
    <w:rsid w:val="008D5618"/>
    <w:rsid w:val="008E04E5"/>
    <w:rsid w:val="008E3165"/>
    <w:rsid w:val="008F36DA"/>
    <w:rsid w:val="008F3A9D"/>
    <w:rsid w:val="008F65E0"/>
    <w:rsid w:val="008F7860"/>
    <w:rsid w:val="00900C35"/>
    <w:rsid w:val="00901B78"/>
    <w:rsid w:val="009043C6"/>
    <w:rsid w:val="00906BDB"/>
    <w:rsid w:val="009168AE"/>
    <w:rsid w:val="00921CF5"/>
    <w:rsid w:val="009372BD"/>
    <w:rsid w:val="0093788E"/>
    <w:rsid w:val="00942A0B"/>
    <w:rsid w:val="00952E5C"/>
    <w:rsid w:val="0095306F"/>
    <w:rsid w:val="00953AFA"/>
    <w:rsid w:val="00956F58"/>
    <w:rsid w:val="00957E7C"/>
    <w:rsid w:val="00963087"/>
    <w:rsid w:val="009659EE"/>
    <w:rsid w:val="0097381D"/>
    <w:rsid w:val="0097461A"/>
    <w:rsid w:val="00980F1F"/>
    <w:rsid w:val="00983792"/>
    <w:rsid w:val="00993015"/>
    <w:rsid w:val="00993251"/>
    <w:rsid w:val="009940CA"/>
    <w:rsid w:val="009B5C85"/>
    <w:rsid w:val="009C1BA2"/>
    <w:rsid w:val="009D0035"/>
    <w:rsid w:val="009D3F4A"/>
    <w:rsid w:val="009D6075"/>
    <w:rsid w:val="009E02AF"/>
    <w:rsid w:val="009E1C02"/>
    <w:rsid w:val="009E247C"/>
    <w:rsid w:val="009E2F2D"/>
    <w:rsid w:val="009F3D2E"/>
    <w:rsid w:val="009F4B26"/>
    <w:rsid w:val="009F790C"/>
    <w:rsid w:val="00A027FC"/>
    <w:rsid w:val="00A05295"/>
    <w:rsid w:val="00A06312"/>
    <w:rsid w:val="00A10552"/>
    <w:rsid w:val="00A167D2"/>
    <w:rsid w:val="00A21B0D"/>
    <w:rsid w:val="00A21FC3"/>
    <w:rsid w:val="00A25FB6"/>
    <w:rsid w:val="00A30985"/>
    <w:rsid w:val="00A32D20"/>
    <w:rsid w:val="00A332AA"/>
    <w:rsid w:val="00A43041"/>
    <w:rsid w:val="00A43AD3"/>
    <w:rsid w:val="00A56C31"/>
    <w:rsid w:val="00A609E7"/>
    <w:rsid w:val="00A6519D"/>
    <w:rsid w:val="00A70262"/>
    <w:rsid w:val="00A72081"/>
    <w:rsid w:val="00A7411A"/>
    <w:rsid w:val="00A7495E"/>
    <w:rsid w:val="00A755A7"/>
    <w:rsid w:val="00A755E2"/>
    <w:rsid w:val="00A761C5"/>
    <w:rsid w:val="00A76ED3"/>
    <w:rsid w:val="00A82684"/>
    <w:rsid w:val="00A8710A"/>
    <w:rsid w:val="00AA35D5"/>
    <w:rsid w:val="00AA7D7A"/>
    <w:rsid w:val="00AB1F0A"/>
    <w:rsid w:val="00AB1FE8"/>
    <w:rsid w:val="00AB2F4F"/>
    <w:rsid w:val="00AB4CC9"/>
    <w:rsid w:val="00AC027B"/>
    <w:rsid w:val="00AC5238"/>
    <w:rsid w:val="00AC706C"/>
    <w:rsid w:val="00AE0C50"/>
    <w:rsid w:val="00AE388D"/>
    <w:rsid w:val="00AF2486"/>
    <w:rsid w:val="00AF289A"/>
    <w:rsid w:val="00AF531F"/>
    <w:rsid w:val="00AF666B"/>
    <w:rsid w:val="00B005DE"/>
    <w:rsid w:val="00B02493"/>
    <w:rsid w:val="00B0556B"/>
    <w:rsid w:val="00B17C24"/>
    <w:rsid w:val="00B21B40"/>
    <w:rsid w:val="00B21EED"/>
    <w:rsid w:val="00B25E61"/>
    <w:rsid w:val="00B26D65"/>
    <w:rsid w:val="00B3063B"/>
    <w:rsid w:val="00B31141"/>
    <w:rsid w:val="00B4031B"/>
    <w:rsid w:val="00B4710A"/>
    <w:rsid w:val="00B50BC4"/>
    <w:rsid w:val="00B53567"/>
    <w:rsid w:val="00B5363D"/>
    <w:rsid w:val="00B555A4"/>
    <w:rsid w:val="00B57FCD"/>
    <w:rsid w:val="00B61936"/>
    <w:rsid w:val="00B63A67"/>
    <w:rsid w:val="00B64B5F"/>
    <w:rsid w:val="00B7212D"/>
    <w:rsid w:val="00B829BB"/>
    <w:rsid w:val="00B83CDF"/>
    <w:rsid w:val="00B83E0E"/>
    <w:rsid w:val="00B84E79"/>
    <w:rsid w:val="00B867F1"/>
    <w:rsid w:val="00B8692B"/>
    <w:rsid w:val="00B932AC"/>
    <w:rsid w:val="00B952AF"/>
    <w:rsid w:val="00BA1F11"/>
    <w:rsid w:val="00BA2463"/>
    <w:rsid w:val="00BA587E"/>
    <w:rsid w:val="00BB1C14"/>
    <w:rsid w:val="00BB2E39"/>
    <w:rsid w:val="00BB3310"/>
    <w:rsid w:val="00BC7689"/>
    <w:rsid w:val="00BD04DC"/>
    <w:rsid w:val="00BD1DB6"/>
    <w:rsid w:val="00BD30F0"/>
    <w:rsid w:val="00BD4A1C"/>
    <w:rsid w:val="00BE66B6"/>
    <w:rsid w:val="00BF0289"/>
    <w:rsid w:val="00C01681"/>
    <w:rsid w:val="00C022DA"/>
    <w:rsid w:val="00C04242"/>
    <w:rsid w:val="00C04606"/>
    <w:rsid w:val="00C06193"/>
    <w:rsid w:val="00C21F32"/>
    <w:rsid w:val="00C24F2E"/>
    <w:rsid w:val="00C26FE0"/>
    <w:rsid w:val="00C4317A"/>
    <w:rsid w:val="00C5194C"/>
    <w:rsid w:val="00C55FA5"/>
    <w:rsid w:val="00C65E4A"/>
    <w:rsid w:val="00C665AB"/>
    <w:rsid w:val="00C70481"/>
    <w:rsid w:val="00C729F8"/>
    <w:rsid w:val="00C75893"/>
    <w:rsid w:val="00C80AA8"/>
    <w:rsid w:val="00C84546"/>
    <w:rsid w:val="00C8680A"/>
    <w:rsid w:val="00C86FD1"/>
    <w:rsid w:val="00C97319"/>
    <w:rsid w:val="00C979A9"/>
    <w:rsid w:val="00CA1F9D"/>
    <w:rsid w:val="00CB04E0"/>
    <w:rsid w:val="00CB5B94"/>
    <w:rsid w:val="00CB66AE"/>
    <w:rsid w:val="00CC05C4"/>
    <w:rsid w:val="00CD346E"/>
    <w:rsid w:val="00CE432D"/>
    <w:rsid w:val="00CE696E"/>
    <w:rsid w:val="00D14FD3"/>
    <w:rsid w:val="00D20DA8"/>
    <w:rsid w:val="00D25568"/>
    <w:rsid w:val="00D30B25"/>
    <w:rsid w:val="00D3146B"/>
    <w:rsid w:val="00D443DF"/>
    <w:rsid w:val="00D46064"/>
    <w:rsid w:val="00D52236"/>
    <w:rsid w:val="00D52A2A"/>
    <w:rsid w:val="00D5623F"/>
    <w:rsid w:val="00D56BBE"/>
    <w:rsid w:val="00D65B7D"/>
    <w:rsid w:val="00D66057"/>
    <w:rsid w:val="00D67B85"/>
    <w:rsid w:val="00D71F21"/>
    <w:rsid w:val="00D94DB0"/>
    <w:rsid w:val="00DA3293"/>
    <w:rsid w:val="00DA642C"/>
    <w:rsid w:val="00DB1D94"/>
    <w:rsid w:val="00DC1331"/>
    <w:rsid w:val="00DD5313"/>
    <w:rsid w:val="00DD730D"/>
    <w:rsid w:val="00DE28C9"/>
    <w:rsid w:val="00DE53B8"/>
    <w:rsid w:val="00DF0BE6"/>
    <w:rsid w:val="00DF7C5B"/>
    <w:rsid w:val="00E01D45"/>
    <w:rsid w:val="00E05F23"/>
    <w:rsid w:val="00E07AEC"/>
    <w:rsid w:val="00E118FE"/>
    <w:rsid w:val="00E15A92"/>
    <w:rsid w:val="00E172E9"/>
    <w:rsid w:val="00E23DC7"/>
    <w:rsid w:val="00E25C00"/>
    <w:rsid w:val="00E332BC"/>
    <w:rsid w:val="00E34516"/>
    <w:rsid w:val="00E43C09"/>
    <w:rsid w:val="00E474A1"/>
    <w:rsid w:val="00E55A2C"/>
    <w:rsid w:val="00E66902"/>
    <w:rsid w:val="00E809B0"/>
    <w:rsid w:val="00E81795"/>
    <w:rsid w:val="00E84B20"/>
    <w:rsid w:val="00E90D51"/>
    <w:rsid w:val="00E978CC"/>
    <w:rsid w:val="00EA22BE"/>
    <w:rsid w:val="00EA2A79"/>
    <w:rsid w:val="00EA43E1"/>
    <w:rsid w:val="00EA4E4E"/>
    <w:rsid w:val="00EC3A60"/>
    <w:rsid w:val="00ED1CC1"/>
    <w:rsid w:val="00ED5015"/>
    <w:rsid w:val="00EE082A"/>
    <w:rsid w:val="00EE19EC"/>
    <w:rsid w:val="00EE4FF7"/>
    <w:rsid w:val="00EF5E1A"/>
    <w:rsid w:val="00F04FFA"/>
    <w:rsid w:val="00F07FF1"/>
    <w:rsid w:val="00F1152E"/>
    <w:rsid w:val="00F137AF"/>
    <w:rsid w:val="00F14EC9"/>
    <w:rsid w:val="00F16E23"/>
    <w:rsid w:val="00F31735"/>
    <w:rsid w:val="00F35326"/>
    <w:rsid w:val="00F41816"/>
    <w:rsid w:val="00F42F1A"/>
    <w:rsid w:val="00F47667"/>
    <w:rsid w:val="00F52320"/>
    <w:rsid w:val="00F52BA7"/>
    <w:rsid w:val="00F54A41"/>
    <w:rsid w:val="00F55173"/>
    <w:rsid w:val="00F764FE"/>
    <w:rsid w:val="00F801E2"/>
    <w:rsid w:val="00F83EA4"/>
    <w:rsid w:val="00F878E9"/>
    <w:rsid w:val="00FA1590"/>
    <w:rsid w:val="00FA4386"/>
    <w:rsid w:val="00FB0527"/>
    <w:rsid w:val="00FB5110"/>
    <w:rsid w:val="00FB5553"/>
    <w:rsid w:val="00FB627B"/>
    <w:rsid w:val="00FC326F"/>
    <w:rsid w:val="00FC69E6"/>
    <w:rsid w:val="00FC7923"/>
    <w:rsid w:val="00FF1A3E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4C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2017-04-14T10:24:00Z</cp:lastPrinted>
  <dcterms:created xsi:type="dcterms:W3CDTF">2017-06-27T15:16:00Z</dcterms:created>
  <dcterms:modified xsi:type="dcterms:W3CDTF">2017-06-27T18:38:00Z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