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E97" w:rsidRDefault="00116768" w:rsidP="00561AB7">
      <w:pPr>
        <w:jc w:val="center"/>
      </w:pPr>
      <w:r>
        <w:t xml:space="preserve"> </w:t>
      </w:r>
    </w:p>
    <w:p w:rsidR="00A73963" w:rsidRDefault="00EC456A" w:rsidP="00F96E74">
      <w:pPr>
        <w:jc w:val="center"/>
      </w:pPr>
      <w:r>
        <w:t>AGENDA</w:t>
      </w:r>
    </w:p>
    <w:p w:rsidR="00AC1012" w:rsidRDefault="00ED2AE5" w:rsidP="00F96E74">
      <w:pPr>
        <w:jc w:val="center"/>
      </w:pPr>
      <w:r>
        <w:t>BOARD OF ASSESSORS</w:t>
      </w:r>
    </w:p>
    <w:p w:rsidR="00CA284A" w:rsidRDefault="005C2698" w:rsidP="00EC456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August, 30</w:t>
      </w:r>
      <w:r w:rsidR="00576A93">
        <w:t>, 2017 at 4:0</w:t>
      </w:r>
      <w:r w:rsidR="00535526">
        <w:t>0 PM</w:t>
      </w:r>
    </w:p>
    <w:p w:rsidR="00B95AE8" w:rsidRPr="000C5E0C" w:rsidRDefault="00B95AE8" w:rsidP="00890BA8">
      <w:pPr>
        <w:pStyle w:val="NoSpacing"/>
        <w:rPr>
          <w:bCs/>
        </w:rPr>
      </w:pPr>
    </w:p>
    <w:p w:rsidR="00704121" w:rsidRPr="00213329" w:rsidRDefault="00704121" w:rsidP="00890BA8">
      <w:pPr>
        <w:pStyle w:val="NoSpacing"/>
        <w:rPr>
          <w:b/>
          <w:bCs/>
        </w:rPr>
      </w:pPr>
      <w:r>
        <w:rPr>
          <w:b/>
          <w:bCs/>
        </w:rPr>
        <w:t>OLD BUSINESS:</w:t>
      </w:r>
    </w:p>
    <w:p w:rsidR="00AC1012" w:rsidRDefault="00AC1012" w:rsidP="00890BA8">
      <w:pPr>
        <w:pStyle w:val="NoSpacing"/>
        <w:rPr>
          <w:bCs/>
        </w:rPr>
      </w:pPr>
    </w:p>
    <w:p w:rsidR="00636C59" w:rsidRDefault="005C2698" w:rsidP="00890BA8">
      <w:pPr>
        <w:pStyle w:val="NoSpacing"/>
        <w:rPr>
          <w:bCs/>
        </w:rPr>
      </w:pPr>
      <w:r>
        <w:rPr>
          <w:bCs/>
        </w:rPr>
        <w:t xml:space="preserve">Minutes </w:t>
      </w:r>
      <w:r w:rsidR="00166081">
        <w:rPr>
          <w:bCs/>
        </w:rPr>
        <w:t>from prior meetings</w:t>
      </w:r>
    </w:p>
    <w:p w:rsidR="0086366D" w:rsidRDefault="0086366D" w:rsidP="00890BA8">
      <w:pPr>
        <w:pStyle w:val="NoSpacing"/>
        <w:rPr>
          <w:bCs/>
        </w:rPr>
      </w:pPr>
    </w:p>
    <w:p w:rsidR="00576A93" w:rsidRPr="00636C59" w:rsidRDefault="00AC1012">
      <w:pPr>
        <w:pStyle w:val="NoSpacing"/>
        <w:rPr>
          <w:b/>
          <w:bCs/>
        </w:rPr>
      </w:pPr>
      <w:r w:rsidRPr="00AC1012">
        <w:rPr>
          <w:b/>
          <w:bCs/>
        </w:rPr>
        <w:t>NEW BUSINESS:</w:t>
      </w:r>
    </w:p>
    <w:p w:rsidR="00636C59" w:rsidRDefault="00636C59">
      <w:pPr>
        <w:pStyle w:val="NoSpacing"/>
        <w:rPr>
          <w:bCs/>
        </w:rPr>
      </w:pPr>
    </w:p>
    <w:p w:rsidR="005C2698" w:rsidRDefault="005C2698">
      <w:pPr>
        <w:pStyle w:val="NoSpacing"/>
        <w:rPr>
          <w:bCs/>
        </w:rPr>
      </w:pPr>
      <w:r>
        <w:rPr>
          <w:bCs/>
        </w:rPr>
        <w:t>Motor Vehicle Abatements, Commitments and Monthly Record Sheets</w:t>
      </w:r>
    </w:p>
    <w:p w:rsidR="005C2698" w:rsidRDefault="005C2698">
      <w:pPr>
        <w:pStyle w:val="NoSpacing"/>
        <w:rPr>
          <w:bCs/>
        </w:rPr>
      </w:pPr>
      <w:r>
        <w:rPr>
          <w:bCs/>
        </w:rPr>
        <w:t>Real Estate Commitments and Monthly Record Sheets</w:t>
      </w:r>
    </w:p>
    <w:p w:rsidR="00F97632" w:rsidRDefault="005C2698">
      <w:pPr>
        <w:pStyle w:val="NoSpacing"/>
        <w:rPr>
          <w:bCs/>
        </w:rPr>
      </w:pPr>
      <w:r>
        <w:rPr>
          <w:bCs/>
        </w:rPr>
        <w:t>Abutter’s List</w:t>
      </w:r>
    </w:p>
    <w:p w:rsidR="005C2698" w:rsidRDefault="005C2698">
      <w:pPr>
        <w:pStyle w:val="NoSpacing"/>
        <w:rPr>
          <w:bCs/>
        </w:rPr>
      </w:pPr>
      <w:r>
        <w:rPr>
          <w:bCs/>
        </w:rPr>
        <w:t>FY2018 Real Estate Revaluation progress report which includes the SJC decision Decoulos vs Town of Aquinnah</w:t>
      </w:r>
    </w:p>
    <w:p w:rsidR="005C2698" w:rsidRDefault="00166081">
      <w:pPr>
        <w:pStyle w:val="NoSpacing"/>
        <w:rPr>
          <w:bCs/>
        </w:rPr>
      </w:pPr>
      <w:r>
        <w:rPr>
          <w:bCs/>
        </w:rPr>
        <w:t>Other Island assessors invited to discuss the details of the grant awarded to Aquinnah.</w:t>
      </w:r>
    </w:p>
    <w:p w:rsidR="00166081" w:rsidRDefault="00166081">
      <w:pPr>
        <w:pStyle w:val="NoSpacing"/>
        <w:rPr>
          <w:bCs/>
        </w:rPr>
      </w:pPr>
      <w:r>
        <w:rPr>
          <w:bCs/>
        </w:rPr>
        <w:t>Reimbursement for Assessors School</w:t>
      </w:r>
    </w:p>
    <w:p w:rsidR="00166081" w:rsidRDefault="00166081">
      <w:pPr>
        <w:pStyle w:val="NoSpacing"/>
        <w:rPr>
          <w:bCs/>
        </w:rPr>
      </w:pPr>
      <w:bookmarkStart w:id="0" w:name="_GoBack"/>
      <w:bookmarkEnd w:id="0"/>
    </w:p>
    <w:p w:rsidR="0086366D" w:rsidRDefault="0086366D">
      <w:pPr>
        <w:pStyle w:val="NoSpacing"/>
        <w:rPr>
          <w:bCs/>
        </w:rPr>
      </w:pPr>
      <w:r>
        <w:rPr>
          <w:bCs/>
        </w:rPr>
        <w:t>Other Administrative Business</w:t>
      </w:r>
      <w:r w:rsidR="00636C59">
        <w:rPr>
          <w:bCs/>
        </w:rPr>
        <w:t>:</w:t>
      </w:r>
    </w:p>
    <w:p w:rsidR="005C2698" w:rsidRDefault="005C2698">
      <w:pPr>
        <w:pStyle w:val="NoSpacing"/>
        <w:rPr>
          <w:bCs/>
        </w:rPr>
      </w:pPr>
    </w:p>
    <w:p w:rsidR="00636C59" w:rsidRDefault="005C2698">
      <w:pPr>
        <w:pStyle w:val="NoSpacing"/>
        <w:rPr>
          <w:bCs/>
        </w:rPr>
      </w:pPr>
      <w:r>
        <w:rPr>
          <w:bCs/>
        </w:rPr>
        <w:t>A</w:t>
      </w:r>
      <w:r w:rsidR="00166081">
        <w:rPr>
          <w:bCs/>
        </w:rPr>
        <w:t xml:space="preserve">ny </w:t>
      </w:r>
      <w:r>
        <w:rPr>
          <w:bCs/>
        </w:rPr>
        <w:t>daily duties</w:t>
      </w:r>
      <w:r w:rsidR="00D270A8">
        <w:rPr>
          <w:bCs/>
        </w:rPr>
        <w:t xml:space="preserve"> </w:t>
      </w:r>
      <w:r w:rsidR="00166081">
        <w:rPr>
          <w:bCs/>
        </w:rPr>
        <w:t>not mention above that are needed to maintain the State standards.</w:t>
      </w:r>
    </w:p>
    <w:p w:rsidR="00166081" w:rsidRDefault="00166081">
      <w:pPr>
        <w:pStyle w:val="NoSpacing"/>
        <w:rPr>
          <w:bCs/>
        </w:rPr>
      </w:pPr>
    </w:p>
    <w:p w:rsidR="00166081" w:rsidRDefault="00166081">
      <w:pPr>
        <w:pStyle w:val="NoSpacing"/>
        <w:rPr>
          <w:bCs/>
        </w:rPr>
      </w:pPr>
    </w:p>
    <w:p w:rsidR="00D270A8" w:rsidRDefault="00D270A8">
      <w:pPr>
        <w:pStyle w:val="NoSpacing"/>
        <w:rPr>
          <w:bCs/>
        </w:rPr>
      </w:pPr>
    </w:p>
    <w:p w:rsidR="00636C59" w:rsidRDefault="00636C59">
      <w:pPr>
        <w:pStyle w:val="NoSpacing"/>
        <w:rPr>
          <w:bCs/>
        </w:rPr>
      </w:pPr>
    </w:p>
    <w:p w:rsidR="00F97632" w:rsidRDefault="00F97632">
      <w:pPr>
        <w:pStyle w:val="NoSpacing"/>
        <w:rPr>
          <w:bCs/>
        </w:rPr>
      </w:pPr>
    </w:p>
    <w:p w:rsidR="00F97632" w:rsidRDefault="00F97632">
      <w:pPr>
        <w:pStyle w:val="NoSpacing"/>
        <w:rPr>
          <w:bCs/>
        </w:rPr>
      </w:pPr>
    </w:p>
    <w:p w:rsidR="0086366D" w:rsidRPr="008D0DEF" w:rsidRDefault="0086366D">
      <w:pPr>
        <w:pStyle w:val="NoSpacing"/>
        <w:rPr>
          <w:bCs/>
        </w:rPr>
      </w:pPr>
    </w:p>
    <w:sectPr w:rsidR="0086366D" w:rsidRPr="008D0DEF" w:rsidSect="00ED2AE5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63E" w:rsidRDefault="0070363E" w:rsidP="00890BA8">
      <w:r>
        <w:separator/>
      </w:r>
    </w:p>
  </w:endnote>
  <w:endnote w:type="continuationSeparator" w:id="0">
    <w:p w:rsidR="0070363E" w:rsidRDefault="0070363E" w:rsidP="008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63E" w:rsidRDefault="0070363E" w:rsidP="00890BA8">
      <w:r>
        <w:separator/>
      </w:r>
    </w:p>
  </w:footnote>
  <w:footnote w:type="continuationSeparator" w:id="0">
    <w:p w:rsidR="0070363E" w:rsidRDefault="0070363E" w:rsidP="0089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219"/>
    <w:multiLevelType w:val="multilevel"/>
    <w:tmpl w:val="B66851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115B9E"/>
    <w:multiLevelType w:val="multilevel"/>
    <w:tmpl w:val="FF04C4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2F1754"/>
    <w:multiLevelType w:val="multilevel"/>
    <w:tmpl w:val="547A2EF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7430BF"/>
    <w:multiLevelType w:val="hybridMultilevel"/>
    <w:tmpl w:val="7EE8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4EA6"/>
    <w:multiLevelType w:val="hybridMultilevel"/>
    <w:tmpl w:val="6276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E2ACB"/>
    <w:multiLevelType w:val="hybridMultilevel"/>
    <w:tmpl w:val="C652D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F89"/>
    <w:multiLevelType w:val="hybridMultilevel"/>
    <w:tmpl w:val="D9701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0AB8"/>
    <w:multiLevelType w:val="hybridMultilevel"/>
    <w:tmpl w:val="B716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2014C"/>
    <w:multiLevelType w:val="hybridMultilevel"/>
    <w:tmpl w:val="B2B67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B0"/>
    <w:rsid w:val="00000589"/>
    <w:rsid w:val="000020C7"/>
    <w:rsid w:val="00002AD5"/>
    <w:rsid w:val="000047B0"/>
    <w:rsid w:val="00004B83"/>
    <w:rsid w:val="00004EB2"/>
    <w:rsid w:val="0000681C"/>
    <w:rsid w:val="00010504"/>
    <w:rsid w:val="00011073"/>
    <w:rsid w:val="00014669"/>
    <w:rsid w:val="00015C2B"/>
    <w:rsid w:val="00030A11"/>
    <w:rsid w:val="00032CE4"/>
    <w:rsid w:val="00035024"/>
    <w:rsid w:val="00037271"/>
    <w:rsid w:val="000374B2"/>
    <w:rsid w:val="00044201"/>
    <w:rsid w:val="00045506"/>
    <w:rsid w:val="00046868"/>
    <w:rsid w:val="000508F9"/>
    <w:rsid w:val="0005678A"/>
    <w:rsid w:val="00057272"/>
    <w:rsid w:val="00057532"/>
    <w:rsid w:val="00066597"/>
    <w:rsid w:val="00067561"/>
    <w:rsid w:val="00067D7C"/>
    <w:rsid w:val="00072025"/>
    <w:rsid w:val="00072051"/>
    <w:rsid w:val="00072D67"/>
    <w:rsid w:val="00084FD7"/>
    <w:rsid w:val="00092419"/>
    <w:rsid w:val="000971D3"/>
    <w:rsid w:val="000A2E30"/>
    <w:rsid w:val="000A3BCE"/>
    <w:rsid w:val="000A444E"/>
    <w:rsid w:val="000B5838"/>
    <w:rsid w:val="000C2B7A"/>
    <w:rsid w:val="000C5E0C"/>
    <w:rsid w:val="000C6258"/>
    <w:rsid w:val="000C6EAF"/>
    <w:rsid w:val="000D183B"/>
    <w:rsid w:val="000D2791"/>
    <w:rsid w:val="000D3609"/>
    <w:rsid w:val="000D5510"/>
    <w:rsid w:val="000D7088"/>
    <w:rsid w:val="000E2703"/>
    <w:rsid w:val="000E2FD6"/>
    <w:rsid w:val="000E4101"/>
    <w:rsid w:val="000F2C75"/>
    <w:rsid w:val="000F3D78"/>
    <w:rsid w:val="000F4F23"/>
    <w:rsid w:val="000F60EF"/>
    <w:rsid w:val="0010225E"/>
    <w:rsid w:val="001032DA"/>
    <w:rsid w:val="00107023"/>
    <w:rsid w:val="00111082"/>
    <w:rsid w:val="00113C1E"/>
    <w:rsid w:val="00116768"/>
    <w:rsid w:val="001232DA"/>
    <w:rsid w:val="00124A96"/>
    <w:rsid w:val="00124E82"/>
    <w:rsid w:val="0012703D"/>
    <w:rsid w:val="00130E16"/>
    <w:rsid w:val="00130E8C"/>
    <w:rsid w:val="00135C3A"/>
    <w:rsid w:val="001372C6"/>
    <w:rsid w:val="00137E35"/>
    <w:rsid w:val="001437A0"/>
    <w:rsid w:val="0014465D"/>
    <w:rsid w:val="001475CF"/>
    <w:rsid w:val="00154723"/>
    <w:rsid w:val="00161A86"/>
    <w:rsid w:val="00165F57"/>
    <w:rsid w:val="00166081"/>
    <w:rsid w:val="00166C35"/>
    <w:rsid w:val="00170518"/>
    <w:rsid w:val="00172C52"/>
    <w:rsid w:val="001733AF"/>
    <w:rsid w:val="00177B7A"/>
    <w:rsid w:val="00180513"/>
    <w:rsid w:val="00180525"/>
    <w:rsid w:val="001901C0"/>
    <w:rsid w:val="00190C8D"/>
    <w:rsid w:val="00195B80"/>
    <w:rsid w:val="001A0E8A"/>
    <w:rsid w:val="001A3931"/>
    <w:rsid w:val="001A62CD"/>
    <w:rsid w:val="001B24C0"/>
    <w:rsid w:val="001B3642"/>
    <w:rsid w:val="001B383D"/>
    <w:rsid w:val="001B39CD"/>
    <w:rsid w:val="001B3F6E"/>
    <w:rsid w:val="001C12B6"/>
    <w:rsid w:val="001C3B09"/>
    <w:rsid w:val="001C6656"/>
    <w:rsid w:val="001C66F8"/>
    <w:rsid w:val="001C6739"/>
    <w:rsid w:val="001C7D3C"/>
    <w:rsid w:val="001E15B5"/>
    <w:rsid w:val="001E35D4"/>
    <w:rsid w:val="00202275"/>
    <w:rsid w:val="002038FF"/>
    <w:rsid w:val="00203A1C"/>
    <w:rsid w:val="002052EB"/>
    <w:rsid w:val="00205848"/>
    <w:rsid w:val="00207BFE"/>
    <w:rsid w:val="0021091F"/>
    <w:rsid w:val="00210F28"/>
    <w:rsid w:val="00212854"/>
    <w:rsid w:val="00212863"/>
    <w:rsid w:val="00212A9C"/>
    <w:rsid w:val="00213329"/>
    <w:rsid w:val="002133D1"/>
    <w:rsid w:val="00217A4F"/>
    <w:rsid w:val="00220A4E"/>
    <w:rsid w:val="00223D3C"/>
    <w:rsid w:val="00234844"/>
    <w:rsid w:val="00234D16"/>
    <w:rsid w:val="00237BFD"/>
    <w:rsid w:val="00241274"/>
    <w:rsid w:val="00241D59"/>
    <w:rsid w:val="002426D2"/>
    <w:rsid w:val="00243E97"/>
    <w:rsid w:val="00244020"/>
    <w:rsid w:val="00246C30"/>
    <w:rsid w:val="00246D0A"/>
    <w:rsid w:val="00250408"/>
    <w:rsid w:val="00252C85"/>
    <w:rsid w:val="002542DE"/>
    <w:rsid w:val="00254E12"/>
    <w:rsid w:val="002615EE"/>
    <w:rsid w:val="00261E53"/>
    <w:rsid w:val="00270C49"/>
    <w:rsid w:val="00272138"/>
    <w:rsid w:val="00273291"/>
    <w:rsid w:val="00273DEC"/>
    <w:rsid w:val="00277363"/>
    <w:rsid w:val="002836A4"/>
    <w:rsid w:val="0028784E"/>
    <w:rsid w:val="00291916"/>
    <w:rsid w:val="00293955"/>
    <w:rsid w:val="00294C5E"/>
    <w:rsid w:val="00294D64"/>
    <w:rsid w:val="002A1C83"/>
    <w:rsid w:val="002A4E33"/>
    <w:rsid w:val="002A6CD8"/>
    <w:rsid w:val="002B7AE4"/>
    <w:rsid w:val="002C01F5"/>
    <w:rsid w:val="002C0B75"/>
    <w:rsid w:val="002C36F4"/>
    <w:rsid w:val="002C6876"/>
    <w:rsid w:val="002D018E"/>
    <w:rsid w:val="002D04B4"/>
    <w:rsid w:val="002D5EDE"/>
    <w:rsid w:val="002D7C8E"/>
    <w:rsid w:val="002D7FCE"/>
    <w:rsid w:val="002E65B2"/>
    <w:rsid w:val="002E736E"/>
    <w:rsid w:val="002E793C"/>
    <w:rsid w:val="002E7B95"/>
    <w:rsid w:val="002F0361"/>
    <w:rsid w:val="002F0FD0"/>
    <w:rsid w:val="002F68E5"/>
    <w:rsid w:val="002F71A9"/>
    <w:rsid w:val="003017C9"/>
    <w:rsid w:val="0030343F"/>
    <w:rsid w:val="00315731"/>
    <w:rsid w:val="0031625B"/>
    <w:rsid w:val="0032106E"/>
    <w:rsid w:val="0032568A"/>
    <w:rsid w:val="0033219D"/>
    <w:rsid w:val="003326DD"/>
    <w:rsid w:val="00333A6C"/>
    <w:rsid w:val="00333F01"/>
    <w:rsid w:val="00337079"/>
    <w:rsid w:val="00344F35"/>
    <w:rsid w:val="00350843"/>
    <w:rsid w:val="003514AB"/>
    <w:rsid w:val="00354328"/>
    <w:rsid w:val="0035607E"/>
    <w:rsid w:val="0035752D"/>
    <w:rsid w:val="003576B5"/>
    <w:rsid w:val="00361430"/>
    <w:rsid w:val="003657A3"/>
    <w:rsid w:val="00367375"/>
    <w:rsid w:val="003724D2"/>
    <w:rsid w:val="00374E99"/>
    <w:rsid w:val="00375556"/>
    <w:rsid w:val="0038258C"/>
    <w:rsid w:val="00392603"/>
    <w:rsid w:val="0039377F"/>
    <w:rsid w:val="0039423E"/>
    <w:rsid w:val="00396761"/>
    <w:rsid w:val="0039695C"/>
    <w:rsid w:val="003A217D"/>
    <w:rsid w:val="003A5589"/>
    <w:rsid w:val="003A63DE"/>
    <w:rsid w:val="003A6D02"/>
    <w:rsid w:val="003A7689"/>
    <w:rsid w:val="003B0453"/>
    <w:rsid w:val="003B0513"/>
    <w:rsid w:val="003B253E"/>
    <w:rsid w:val="003B2E61"/>
    <w:rsid w:val="003B759F"/>
    <w:rsid w:val="003B7C93"/>
    <w:rsid w:val="003C3E60"/>
    <w:rsid w:val="003C4062"/>
    <w:rsid w:val="003C638E"/>
    <w:rsid w:val="003C7F4B"/>
    <w:rsid w:val="003D4443"/>
    <w:rsid w:val="003D52B4"/>
    <w:rsid w:val="003E4DEE"/>
    <w:rsid w:val="003E555A"/>
    <w:rsid w:val="003E5E3F"/>
    <w:rsid w:val="003F096D"/>
    <w:rsid w:val="003F2397"/>
    <w:rsid w:val="003F6A96"/>
    <w:rsid w:val="004126DA"/>
    <w:rsid w:val="00415342"/>
    <w:rsid w:val="00415432"/>
    <w:rsid w:val="004208B3"/>
    <w:rsid w:val="004227D7"/>
    <w:rsid w:val="00423BE4"/>
    <w:rsid w:val="004251D1"/>
    <w:rsid w:val="004255A1"/>
    <w:rsid w:val="00430E6B"/>
    <w:rsid w:val="00434554"/>
    <w:rsid w:val="00443DFE"/>
    <w:rsid w:val="00445B72"/>
    <w:rsid w:val="004472F8"/>
    <w:rsid w:val="00450147"/>
    <w:rsid w:val="0045159A"/>
    <w:rsid w:val="004579E3"/>
    <w:rsid w:val="004720B9"/>
    <w:rsid w:val="00473D7D"/>
    <w:rsid w:val="00476EEE"/>
    <w:rsid w:val="004816E6"/>
    <w:rsid w:val="00483674"/>
    <w:rsid w:val="0048377E"/>
    <w:rsid w:val="00484513"/>
    <w:rsid w:val="00485CFF"/>
    <w:rsid w:val="004923F9"/>
    <w:rsid w:val="00495C38"/>
    <w:rsid w:val="004966D5"/>
    <w:rsid w:val="004A04C5"/>
    <w:rsid w:val="004A2E2C"/>
    <w:rsid w:val="004A5328"/>
    <w:rsid w:val="004A6CF9"/>
    <w:rsid w:val="004B17DE"/>
    <w:rsid w:val="004B76EF"/>
    <w:rsid w:val="004C07D7"/>
    <w:rsid w:val="004C2896"/>
    <w:rsid w:val="004C2F69"/>
    <w:rsid w:val="004D0F17"/>
    <w:rsid w:val="004E42FB"/>
    <w:rsid w:val="004E5BE8"/>
    <w:rsid w:val="004F2BE8"/>
    <w:rsid w:val="004F59E5"/>
    <w:rsid w:val="00501F55"/>
    <w:rsid w:val="00502F21"/>
    <w:rsid w:val="00511647"/>
    <w:rsid w:val="00511D34"/>
    <w:rsid w:val="00513EAC"/>
    <w:rsid w:val="005206AB"/>
    <w:rsid w:val="005232CB"/>
    <w:rsid w:val="0052463E"/>
    <w:rsid w:val="005263D1"/>
    <w:rsid w:val="00532135"/>
    <w:rsid w:val="00535526"/>
    <w:rsid w:val="00537737"/>
    <w:rsid w:val="0054080B"/>
    <w:rsid w:val="00545BEB"/>
    <w:rsid w:val="00551B09"/>
    <w:rsid w:val="00556972"/>
    <w:rsid w:val="00561AB7"/>
    <w:rsid w:val="00565879"/>
    <w:rsid w:val="00566B77"/>
    <w:rsid w:val="005713D4"/>
    <w:rsid w:val="00572CB1"/>
    <w:rsid w:val="005732FA"/>
    <w:rsid w:val="00574658"/>
    <w:rsid w:val="005748DC"/>
    <w:rsid w:val="00574A5A"/>
    <w:rsid w:val="00575E0A"/>
    <w:rsid w:val="00576A93"/>
    <w:rsid w:val="00581C1E"/>
    <w:rsid w:val="00586292"/>
    <w:rsid w:val="005918BD"/>
    <w:rsid w:val="00592073"/>
    <w:rsid w:val="005924DE"/>
    <w:rsid w:val="005A4D46"/>
    <w:rsid w:val="005A6DBC"/>
    <w:rsid w:val="005A7397"/>
    <w:rsid w:val="005A76AD"/>
    <w:rsid w:val="005B20B2"/>
    <w:rsid w:val="005B30F9"/>
    <w:rsid w:val="005B489C"/>
    <w:rsid w:val="005B4E69"/>
    <w:rsid w:val="005B5DF4"/>
    <w:rsid w:val="005B5F26"/>
    <w:rsid w:val="005C173E"/>
    <w:rsid w:val="005C2698"/>
    <w:rsid w:val="005D2ED0"/>
    <w:rsid w:val="005E10B4"/>
    <w:rsid w:val="005E2039"/>
    <w:rsid w:val="005E2244"/>
    <w:rsid w:val="005E3351"/>
    <w:rsid w:val="005E61E2"/>
    <w:rsid w:val="005E6993"/>
    <w:rsid w:val="005F15B5"/>
    <w:rsid w:val="005F4595"/>
    <w:rsid w:val="005F699E"/>
    <w:rsid w:val="005F7D55"/>
    <w:rsid w:val="00600FF1"/>
    <w:rsid w:val="006045BB"/>
    <w:rsid w:val="00606E97"/>
    <w:rsid w:val="00607887"/>
    <w:rsid w:val="006106B5"/>
    <w:rsid w:val="00612868"/>
    <w:rsid w:val="00614328"/>
    <w:rsid w:val="00616FB0"/>
    <w:rsid w:val="00617749"/>
    <w:rsid w:val="006314D6"/>
    <w:rsid w:val="00635880"/>
    <w:rsid w:val="00636C59"/>
    <w:rsid w:val="006414EF"/>
    <w:rsid w:val="00642207"/>
    <w:rsid w:val="006440C6"/>
    <w:rsid w:val="00644363"/>
    <w:rsid w:val="00644E2A"/>
    <w:rsid w:val="00645F93"/>
    <w:rsid w:val="00651EAB"/>
    <w:rsid w:val="006522D6"/>
    <w:rsid w:val="00654455"/>
    <w:rsid w:val="006604FD"/>
    <w:rsid w:val="00662805"/>
    <w:rsid w:val="00663FAD"/>
    <w:rsid w:val="0066452B"/>
    <w:rsid w:val="00665C97"/>
    <w:rsid w:val="0067010C"/>
    <w:rsid w:val="006714F8"/>
    <w:rsid w:val="006752BB"/>
    <w:rsid w:val="006878AB"/>
    <w:rsid w:val="0069229F"/>
    <w:rsid w:val="00697545"/>
    <w:rsid w:val="006A0EE8"/>
    <w:rsid w:val="006A13AD"/>
    <w:rsid w:val="006B215F"/>
    <w:rsid w:val="006B7462"/>
    <w:rsid w:val="006C24B8"/>
    <w:rsid w:val="006C642B"/>
    <w:rsid w:val="006D0BD7"/>
    <w:rsid w:val="006D3942"/>
    <w:rsid w:val="006D6EDE"/>
    <w:rsid w:val="006D7FAD"/>
    <w:rsid w:val="006E2607"/>
    <w:rsid w:val="006E3F8E"/>
    <w:rsid w:val="006E536F"/>
    <w:rsid w:val="006F2E35"/>
    <w:rsid w:val="00700FEF"/>
    <w:rsid w:val="0070363E"/>
    <w:rsid w:val="00704121"/>
    <w:rsid w:val="00711FE7"/>
    <w:rsid w:val="0071494A"/>
    <w:rsid w:val="00725EFD"/>
    <w:rsid w:val="00732B88"/>
    <w:rsid w:val="00734DCE"/>
    <w:rsid w:val="007423DC"/>
    <w:rsid w:val="00744284"/>
    <w:rsid w:val="0074673E"/>
    <w:rsid w:val="00753196"/>
    <w:rsid w:val="00755901"/>
    <w:rsid w:val="00766C6F"/>
    <w:rsid w:val="00771AFE"/>
    <w:rsid w:val="00771FAF"/>
    <w:rsid w:val="00780986"/>
    <w:rsid w:val="00780D09"/>
    <w:rsid w:val="00780E6D"/>
    <w:rsid w:val="00782685"/>
    <w:rsid w:val="00784F61"/>
    <w:rsid w:val="007917E1"/>
    <w:rsid w:val="00792163"/>
    <w:rsid w:val="00794B2E"/>
    <w:rsid w:val="00795F59"/>
    <w:rsid w:val="007A2428"/>
    <w:rsid w:val="007A5008"/>
    <w:rsid w:val="007A5ED5"/>
    <w:rsid w:val="007A77BE"/>
    <w:rsid w:val="007B58A3"/>
    <w:rsid w:val="007C174D"/>
    <w:rsid w:val="007C2E6E"/>
    <w:rsid w:val="007C4643"/>
    <w:rsid w:val="007C5AA4"/>
    <w:rsid w:val="007C6194"/>
    <w:rsid w:val="007D604C"/>
    <w:rsid w:val="007D6882"/>
    <w:rsid w:val="007E071E"/>
    <w:rsid w:val="007E1B82"/>
    <w:rsid w:val="007E7C5E"/>
    <w:rsid w:val="007F06D0"/>
    <w:rsid w:val="007F0A78"/>
    <w:rsid w:val="007F0A86"/>
    <w:rsid w:val="007F772A"/>
    <w:rsid w:val="0080018C"/>
    <w:rsid w:val="00801183"/>
    <w:rsid w:val="008015DE"/>
    <w:rsid w:val="00801805"/>
    <w:rsid w:val="008068B2"/>
    <w:rsid w:val="00814200"/>
    <w:rsid w:val="00825ECC"/>
    <w:rsid w:val="008271FE"/>
    <w:rsid w:val="0083263E"/>
    <w:rsid w:val="0083497C"/>
    <w:rsid w:val="00834D92"/>
    <w:rsid w:val="00837892"/>
    <w:rsid w:val="00840D91"/>
    <w:rsid w:val="00846DAA"/>
    <w:rsid w:val="00850DC6"/>
    <w:rsid w:val="00852059"/>
    <w:rsid w:val="0086366D"/>
    <w:rsid w:val="008640EC"/>
    <w:rsid w:val="0086423A"/>
    <w:rsid w:val="00866FFB"/>
    <w:rsid w:val="0087726B"/>
    <w:rsid w:val="0088049C"/>
    <w:rsid w:val="00883785"/>
    <w:rsid w:val="00885FCB"/>
    <w:rsid w:val="008904D9"/>
    <w:rsid w:val="00890BA8"/>
    <w:rsid w:val="00892210"/>
    <w:rsid w:val="00892A7D"/>
    <w:rsid w:val="0089618F"/>
    <w:rsid w:val="008A1DC0"/>
    <w:rsid w:val="008A4FA7"/>
    <w:rsid w:val="008B1940"/>
    <w:rsid w:val="008B5C1E"/>
    <w:rsid w:val="008B78B3"/>
    <w:rsid w:val="008D0DEF"/>
    <w:rsid w:val="008D3900"/>
    <w:rsid w:val="008D71C7"/>
    <w:rsid w:val="008D7E19"/>
    <w:rsid w:val="008E50AF"/>
    <w:rsid w:val="008E584E"/>
    <w:rsid w:val="008F4BA8"/>
    <w:rsid w:val="008F4C4A"/>
    <w:rsid w:val="008F60EC"/>
    <w:rsid w:val="008F67C0"/>
    <w:rsid w:val="00901328"/>
    <w:rsid w:val="009039EF"/>
    <w:rsid w:val="00903CC3"/>
    <w:rsid w:val="00905470"/>
    <w:rsid w:val="009067FD"/>
    <w:rsid w:val="0091373B"/>
    <w:rsid w:val="00913B5F"/>
    <w:rsid w:val="00914547"/>
    <w:rsid w:val="009146E3"/>
    <w:rsid w:val="00921B85"/>
    <w:rsid w:val="009227A0"/>
    <w:rsid w:val="009228BF"/>
    <w:rsid w:val="00933189"/>
    <w:rsid w:val="00940E31"/>
    <w:rsid w:val="00945707"/>
    <w:rsid w:val="00950A9F"/>
    <w:rsid w:val="00954874"/>
    <w:rsid w:val="009553F7"/>
    <w:rsid w:val="009554BE"/>
    <w:rsid w:val="00961515"/>
    <w:rsid w:val="00962334"/>
    <w:rsid w:val="00965491"/>
    <w:rsid w:val="009656B6"/>
    <w:rsid w:val="00967A51"/>
    <w:rsid w:val="00972BE7"/>
    <w:rsid w:val="009738C2"/>
    <w:rsid w:val="009740B0"/>
    <w:rsid w:val="00976820"/>
    <w:rsid w:val="009910A5"/>
    <w:rsid w:val="00991572"/>
    <w:rsid w:val="00992F9C"/>
    <w:rsid w:val="0099571F"/>
    <w:rsid w:val="009A5A33"/>
    <w:rsid w:val="009A7412"/>
    <w:rsid w:val="009A7B12"/>
    <w:rsid w:val="009B6797"/>
    <w:rsid w:val="009C1BC9"/>
    <w:rsid w:val="009C3360"/>
    <w:rsid w:val="009C5374"/>
    <w:rsid w:val="009C7262"/>
    <w:rsid w:val="009C7CC8"/>
    <w:rsid w:val="009D1BD7"/>
    <w:rsid w:val="009D367D"/>
    <w:rsid w:val="009D3F4D"/>
    <w:rsid w:val="009D6ECB"/>
    <w:rsid w:val="009E2D32"/>
    <w:rsid w:val="009E5C2C"/>
    <w:rsid w:val="009E62A4"/>
    <w:rsid w:val="009F1D56"/>
    <w:rsid w:val="009F26D1"/>
    <w:rsid w:val="009F41BA"/>
    <w:rsid w:val="00A01946"/>
    <w:rsid w:val="00A041B3"/>
    <w:rsid w:val="00A12C6F"/>
    <w:rsid w:val="00A14B77"/>
    <w:rsid w:val="00A205AF"/>
    <w:rsid w:val="00A20811"/>
    <w:rsid w:val="00A218EA"/>
    <w:rsid w:val="00A23CD8"/>
    <w:rsid w:val="00A31FEE"/>
    <w:rsid w:val="00A34A7F"/>
    <w:rsid w:val="00A42A9F"/>
    <w:rsid w:val="00A43394"/>
    <w:rsid w:val="00A473B9"/>
    <w:rsid w:val="00A540B9"/>
    <w:rsid w:val="00A566C6"/>
    <w:rsid w:val="00A644CE"/>
    <w:rsid w:val="00A72C00"/>
    <w:rsid w:val="00A73963"/>
    <w:rsid w:val="00A76FE5"/>
    <w:rsid w:val="00A81A91"/>
    <w:rsid w:val="00A859D1"/>
    <w:rsid w:val="00AA0EA7"/>
    <w:rsid w:val="00AB10BB"/>
    <w:rsid w:val="00AB1A3B"/>
    <w:rsid w:val="00AB285A"/>
    <w:rsid w:val="00AB702F"/>
    <w:rsid w:val="00AC1012"/>
    <w:rsid w:val="00AC410E"/>
    <w:rsid w:val="00AC5763"/>
    <w:rsid w:val="00AE7D0F"/>
    <w:rsid w:val="00AF2C99"/>
    <w:rsid w:val="00AF618D"/>
    <w:rsid w:val="00AF7FD7"/>
    <w:rsid w:val="00B00324"/>
    <w:rsid w:val="00B01727"/>
    <w:rsid w:val="00B02537"/>
    <w:rsid w:val="00B0280A"/>
    <w:rsid w:val="00B04008"/>
    <w:rsid w:val="00B06D28"/>
    <w:rsid w:val="00B162F3"/>
    <w:rsid w:val="00B229E6"/>
    <w:rsid w:val="00B23BF1"/>
    <w:rsid w:val="00B30746"/>
    <w:rsid w:val="00B31188"/>
    <w:rsid w:val="00B31AE7"/>
    <w:rsid w:val="00B3466E"/>
    <w:rsid w:val="00B357F5"/>
    <w:rsid w:val="00B41AB5"/>
    <w:rsid w:val="00B4209E"/>
    <w:rsid w:val="00B46515"/>
    <w:rsid w:val="00B46585"/>
    <w:rsid w:val="00B524C5"/>
    <w:rsid w:val="00B53604"/>
    <w:rsid w:val="00B579BC"/>
    <w:rsid w:val="00B72CD6"/>
    <w:rsid w:val="00B73522"/>
    <w:rsid w:val="00B73CA2"/>
    <w:rsid w:val="00B76CB0"/>
    <w:rsid w:val="00B81793"/>
    <w:rsid w:val="00B8323C"/>
    <w:rsid w:val="00B95AE8"/>
    <w:rsid w:val="00B9723C"/>
    <w:rsid w:val="00BA2944"/>
    <w:rsid w:val="00BA4B5E"/>
    <w:rsid w:val="00BB2473"/>
    <w:rsid w:val="00BB5DC7"/>
    <w:rsid w:val="00BB7AC0"/>
    <w:rsid w:val="00BC00AE"/>
    <w:rsid w:val="00BC1D33"/>
    <w:rsid w:val="00BC6180"/>
    <w:rsid w:val="00BC657B"/>
    <w:rsid w:val="00BC6D6B"/>
    <w:rsid w:val="00BD21F0"/>
    <w:rsid w:val="00BD288B"/>
    <w:rsid w:val="00BD64A4"/>
    <w:rsid w:val="00BE0D0C"/>
    <w:rsid w:val="00BE15A7"/>
    <w:rsid w:val="00BF041D"/>
    <w:rsid w:val="00BF0AA2"/>
    <w:rsid w:val="00BF25CB"/>
    <w:rsid w:val="00BF2932"/>
    <w:rsid w:val="00C0255A"/>
    <w:rsid w:val="00C13B07"/>
    <w:rsid w:val="00C20705"/>
    <w:rsid w:val="00C22378"/>
    <w:rsid w:val="00C25157"/>
    <w:rsid w:val="00C271A9"/>
    <w:rsid w:val="00C312A2"/>
    <w:rsid w:val="00C319AE"/>
    <w:rsid w:val="00C33CAC"/>
    <w:rsid w:val="00C35102"/>
    <w:rsid w:val="00C352C1"/>
    <w:rsid w:val="00C35913"/>
    <w:rsid w:val="00C35AAF"/>
    <w:rsid w:val="00C36749"/>
    <w:rsid w:val="00C411B3"/>
    <w:rsid w:val="00C41A27"/>
    <w:rsid w:val="00C42FB1"/>
    <w:rsid w:val="00C45358"/>
    <w:rsid w:val="00C458D6"/>
    <w:rsid w:val="00C479C1"/>
    <w:rsid w:val="00C47C67"/>
    <w:rsid w:val="00C47F45"/>
    <w:rsid w:val="00C50001"/>
    <w:rsid w:val="00C6156D"/>
    <w:rsid w:val="00C63051"/>
    <w:rsid w:val="00C630AC"/>
    <w:rsid w:val="00C63898"/>
    <w:rsid w:val="00C63E3A"/>
    <w:rsid w:val="00C66BCC"/>
    <w:rsid w:val="00C675A3"/>
    <w:rsid w:val="00C6765C"/>
    <w:rsid w:val="00C732C1"/>
    <w:rsid w:val="00C7643B"/>
    <w:rsid w:val="00C80829"/>
    <w:rsid w:val="00C83366"/>
    <w:rsid w:val="00C843F3"/>
    <w:rsid w:val="00C8562E"/>
    <w:rsid w:val="00C9205F"/>
    <w:rsid w:val="00C9617D"/>
    <w:rsid w:val="00C9628E"/>
    <w:rsid w:val="00CA284A"/>
    <w:rsid w:val="00CA540E"/>
    <w:rsid w:val="00CC5324"/>
    <w:rsid w:val="00CC578A"/>
    <w:rsid w:val="00CC5CB5"/>
    <w:rsid w:val="00CC644A"/>
    <w:rsid w:val="00CD0C49"/>
    <w:rsid w:val="00CD1F23"/>
    <w:rsid w:val="00CD41F8"/>
    <w:rsid w:val="00CD594B"/>
    <w:rsid w:val="00CD76F7"/>
    <w:rsid w:val="00CE46E7"/>
    <w:rsid w:val="00CE5450"/>
    <w:rsid w:val="00CE6E91"/>
    <w:rsid w:val="00CE7003"/>
    <w:rsid w:val="00CF3E17"/>
    <w:rsid w:val="00D00340"/>
    <w:rsid w:val="00D0284F"/>
    <w:rsid w:val="00D04168"/>
    <w:rsid w:val="00D11B39"/>
    <w:rsid w:val="00D21D9A"/>
    <w:rsid w:val="00D22A69"/>
    <w:rsid w:val="00D22B9F"/>
    <w:rsid w:val="00D24D07"/>
    <w:rsid w:val="00D26E64"/>
    <w:rsid w:val="00D270A8"/>
    <w:rsid w:val="00D30D5D"/>
    <w:rsid w:val="00D323EA"/>
    <w:rsid w:val="00D43E14"/>
    <w:rsid w:val="00D462D7"/>
    <w:rsid w:val="00D46A27"/>
    <w:rsid w:val="00D52540"/>
    <w:rsid w:val="00D52D3E"/>
    <w:rsid w:val="00D54A6D"/>
    <w:rsid w:val="00D56362"/>
    <w:rsid w:val="00D61BC1"/>
    <w:rsid w:val="00D61E49"/>
    <w:rsid w:val="00D63CBC"/>
    <w:rsid w:val="00D71FEB"/>
    <w:rsid w:val="00D760A5"/>
    <w:rsid w:val="00D76E46"/>
    <w:rsid w:val="00D8385D"/>
    <w:rsid w:val="00D852B9"/>
    <w:rsid w:val="00D90F26"/>
    <w:rsid w:val="00D91C75"/>
    <w:rsid w:val="00DA09B5"/>
    <w:rsid w:val="00DA1718"/>
    <w:rsid w:val="00DA3AFA"/>
    <w:rsid w:val="00DA54A4"/>
    <w:rsid w:val="00DA5E1C"/>
    <w:rsid w:val="00DA78A2"/>
    <w:rsid w:val="00DB037B"/>
    <w:rsid w:val="00DB0B52"/>
    <w:rsid w:val="00DB0BB3"/>
    <w:rsid w:val="00DB1123"/>
    <w:rsid w:val="00DB3291"/>
    <w:rsid w:val="00DC275D"/>
    <w:rsid w:val="00DC306B"/>
    <w:rsid w:val="00DC35AC"/>
    <w:rsid w:val="00DC4B10"/>
    <w:rsid w:val="00DC5B59"/>
    <w:rsid w:val="00DD032A"/>
    <w:rsid w:val="00DD11D1"/>
    <w:rsid w:val="00DD24AF"/>
    <w:rsid w:val="00DD73D4"/>
    <w:rsid w:val="00DD74B8"/>
    <w:rsid w:val="00DE17E8"/>
    <w:rsid w:val="00DE1E2E"/>
    <w:rsid w:val="00DE2817"/>
    <w:rsid w:val="00DE3758"/>
    <w:rsid w:val="00DF1AF2"/>
    <w:rsid w:val="00DF2FE7"/>
    <w:rsid w:val="00E0022C"/>
    <w:rsid w:val="00E0621D"/>
    <w:rsid w:val="00E119C0"/>
    <w:rsid w:val="00E14D85"/>
    <w:rsid w:val="00E17325"/>
    <w:rsid w:val="00E21BEB"/>
    <w:rsid w:val="00E231B2"/>
    <w:rsid w:val="00E2759D"/>
    <w:rsid w:val="00E35130"/>
    <w:rsid w:val="00E36A84"/>
    <w:rsid w:val="00E36ECC"/>
    <w:rsid w:val="00E43688"/>
    <w:rsid w:val="00E53582"/>
    <w:rsid w:val="00E53880"/>
    <w:rsid w:val="00E55D87"/>
    <w:rsid w:val="00E56D10"/>
    <w:rsid w:val="00E643AA"/>
    <w:rsid w:val="00E665B4"/>
    <w:rsid w:val="00E770AD"/>
    <w:rsid w:val="00E83CD6"/>
    <w:rsid w:val="00E85A7C"/>
    <w:rsid w:val="00E86A5A"/>
    <w:rsid w:val="00E94ADD"/>
    <w:rsid w:val="00E97302"/>
    <w:rsid w:val="00EA0D15"/>
    <w:rsid w:val="00EA1CB0"/>
    <w:rsid w:val="00EA31C0"/>
    <w:rsid w:val="00EA779B"/>
    <w:rsid w:val="00EC08C2"/>
    <w:rsid w:val="00EC1385"/>
    <w:rsid w:val="00EC2B0E"/>
    <w:rsid w:val="00EC2E1B"/>
    <w:rsid w:val="00EC456A"/>
    <w:rsid w:val="00EC7976"/>
    <w:rsid w:val="00ED296B"/>
    <w:rsid w:val="00ED2AE5"/>
    <w:rsid w:val="00ED5874"/>
    <w:rsid w:val="00ED5BB6"/>
    <w:rsid w:val="00ED6EF2"/>
    <w:rsid w:val="00EE720D"/>
    <w:rsid w:val="00EE759C"/>
    <w:rsid w:val="00EF1588"/>
    <w:rsid w:val="00EF2896"/>
    <w:rsid w:val="00EF4158"/>
    <w:rsid w:val="00EF6C08"/>
    <w:rsid w:val="00EF73A7"/>
    <w:rsid w:val="00F06446"/>
    <w:rsid w:val="00F13308"/>
    <w:rsid w:val="00F14F88"/>
    <w:rsid w:val="00F155F4"/>
    <w:rsid w:val="00F15BB7"/>
    <w:rsid w:val="00F15DC0"/>
    <w:rsid w:val="00F17592"/>
    <w:rsid w:val="00F2490C"/>
    <w:rsid w:val="00F265A3"/>
    <w:rsid w:val="00F27639"/>
    <w:rsid w:val="00F41080"/>
    <w:rsid w:val="00F417E9"/>
    <w:rsid w:val="00F446CC"/>
    <w:rsid w:val="00F478C5"/>
    <w:rsid w:val="00F531E0"/>
    <w:rsid w:val="00F53360"/>
    <w:rsid w:val="00F57D15"/>
    <w:rsid w:val="00F62B32"/>
    <w:rsid w:val="00F62D6C"/>
    <w:rsid w:val="00F70D1B"/>
    <w:rsid w:val="00F7243F"/>
    <w:rsid w:val="00F8445F"/>
    <w:rsid w:val="00F86476"/>
    <w:rsid w:val="00F87297"/>
    <w:rsid w:val="00F926DC"/>
    <w:rsid w:val="00F9592C"/>
    <w:rsid w:val="00F96E74"/>
    <w:rsid w:val="00F97632"/>
    <w:rsid w:val="00F976AF"/>
    <w:rsid w:val="00F979C2"/>
    <w:rsid w:val="00FA46E7"/>
    <w:rsid w:val="00FA6EB2"/>
    <w:rsid w:val="00FB109C"/>
    <w:rsid w:val="00FB1F87"/>
    <w:rsid w:val="00FB5376"/>
    <w:rsid w:val="00FB5ECB"/>
    <w:rsid w:val="00FC579E"/>
    <w:rsid w:val="00FC7AF1"/>
    <w:rsid w:val="00FD4BE7"/>
    <w:rsid w:val="00FD5493"/>
    <w:rsid w:val="00FD61BE"/>
    <w:rsid w:val="00FD631D"/>
    <w:rsid w:val="00FE17CF"/>
    <w:rsid w:val="00FE339E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E0697"/>
  <w15:docId w15:val="{9E301A3C-8B41-4879-9DF6-8159D8C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7CF"/>
    <w:rPr>
      <w:rFonts w:ascii="Tahoma" w:hAnsi="Tahoma" w:cs="Tahoma"/>
      <w:sz w:val="16"/>
      <w:szCs w:val="16"/>
    </w:rPr>
  </w:style>
  <w:style w:type="character" w:styleId="Hyperlink">
    <w:name w:val="Hyperlink"/>
    <w:rsid w:val="00FB109C"/>
    <w:rPr>
      <w:color w:val="0000FF"/>
      <w:u w:val="single"/>
    </w:rPr>
  </w:style>
  <w:style w:type="paragraph" w:styleId="NoSpacing">
    <w:name w:val="No Spacing"/>
    <w:uiPriority w:val="1"/>
    <w:qFormat/>
    <w:rsid w:val="00D22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1372A-E12C-408C-A71A-0702EEBC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Cywinski</dc:creator>
  <cp:lastModifiedBy>angela cywinski</cp:lastModifiedBy>
  <cp:revision>40</cp:revision>
  <cp:lastPrinted>2017-08-28T19:34:00Z</cp:lastPrinted>
  <dcterms:created xsi:type="dcterms:W3CDTF">2016-09-17T20:38:00Z</dcterms:created>
  <dcterms:modified xsi:type="dcterms:W3CDTF">2017-08-28T20:04:00Z</dcterms:modified>
</cp:coreProperties>
</file>