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22530D98" w:rsidR="006E6764" w:rsidRDefault="006E6764" w:rsidP="006E6764">
      <w:pPr>
        <w:jc w:val="center"/>
      </w:pPr>
      <w:r>
        <w:t xml:space="preserve">at </w:t>
      </w:r>
      <w:r w:rsidR="00BE170A">
        <w:t>9</w:t>
      </w:r>
      <w:r>
        <w:t>:</w:t>
      </w:r>
      <w:r w:rsidR="00ED4402">
        <w:t>3</w:t>
      </w:r>
      <w:r>
        <w:t xml:space="preserve">0 </w:t>
      </w:r>
      <w:r w:rsidR="00BE170A">
        <w:t>AM</w:t>
      </w:r>
      <w:bookmarkStart w:id="0" w:name="_GoBack"/>
      <w:bookmarkEnd w:id="0"/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7777777" w:rsidR="00D272FA" w:rsidRDefault="00D272FA" w:rsidP="006E6764">
      <w:pPr>
        <w:pStyle w:val="NoSpacing"/>
        <w:rPr>
          <w:bCs/>
        </w:rPr>
      </w:pPr>
    </w:p>
    <w:p w14:paraId="5C126572" w14:textId="503F21B2" w:rsidR="006E6764" w:rsidRDefault="00203276" w:rsidP="006E6764">
      <w:pPr>
        <w:pStyle w:val="NoSpacing"/>
        <w:rPr>
          <w:bCs/>
        </w:rPr>
      </w:pPr>
      <w:r>
        <w:rPr>
          <w:bCs/>
        </w:rPr>
        <w:t xml:space="preserve">Memo </w:t>
      </w:r>
      <w:r w:rsidR="00375460">
        <w:rPr>
          <w:bCs/>
        </w:rPr>
        <w:t>to Jeffrey to discuss future needs of this office</w:t>
      </w:r>
    </w:p>
    <w:p w14:paraId="20FC9749" w14:textId="77777777" w:rsidR="00375460" w:rsidRDefault="00375460" w:rsidP="006E6764">
      <w:pPr>
        <w:pStyle w:val="NoSpacing"/>
        <w:rPr>
          <w:bCs/>
        </w:rPr>
      </w:pPr>
    </w:p>
    <w:p w14:paraId="48CAABCB" w14:textId="77777777" w:rsidR="006E6764" w:rsidRPr="00636C59" w:rsidRDefault="006E6764" w:rsidP="006E6764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222D5B5F" w14:textId="77777777" w:rsidR="006E6764" w:rsidRDefault="006E6764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B6A446C" w14:textId="77777777" w:rsidR="005F3756" w:rsidRPr="005F3756" w:rsidRDefault="005F3756" w:rsidP="006E6764">
      <w:pPr>
        <w:pStyle w:val="NoSpacing"/>
        <w:rPr>
          <w:b/>
          <w:bCs/>
          <w:u w:val="single"/>
        </w:rPr>
      </w:pPr>
    </w:p>
    <w:p w14:paraId="3E8EE5CB" w14:textId="7A44F19A" w:rsidR="005F3756" w:rsidRDefault="005F3756" w:rsidP="006E6764">
      <w:pPr>
        <w:pStyle w:val="NoSpacing"/>
        <w:rPr>
          <w:bCs/>
        </w:rPr>
      </w:pPr>
      <w:r>
        <w:rPr>
          <w:bCs/>
        </w:rPr>
        <w:t>973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1F590BD" w14:textId="5A8D3077" w:rsidR="005F3756" w:rsidRDefault="005F3756" w:rsidP="006E6764">
      <w:pPr>
        <w:pStyle w:val="NoSpacing"/>
        <w:rPr>
          <w:bCs/>
        </w:rPr>
      </w:pPr>
      <w:r>
        <w:rPr>
          <w:bCs/>
        </w:rPr>
        <w:t>AQ00415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66828F11" w14:textId="16CFD79A" w:rsidR="001B64E5" w:rsidRDefault="001B64E5" w:rsidP="006E6764">
      <w:pPr>
        <w:pStyle w:val="NoSpacing"/>
        <w:rPr>
          <w:bCs/>
        </w:rPr>
      </w:pPr>
      <w:r>
        <w:rPr>
          <w:bCs/>
        </w:rPr>
        <w:t>951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2B4153C" w14:textId="1036A764" w:rsidR="001B64E5" w:rsidRDefault="001B64E5" w:rsidP="006E6764">
      <w:pPr>
        <w:pStyle w:val="NoSpacing"/>
        <w:rPr>
          <w:bCs/>
        </w:rPr>
      </w:pPr>
      <w:r>
        <w:rPr>
          <w:bCs/>
        </w:rPr>
        <w:t>1062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54257F4" w14:textId="1BC06380" w:rsidR="001B64E5" w:rsidRDefault="001B64E5" w:rsidP="006E6764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FA70A1B" w14:textId="3EB5D382" w:rsidR="001B64E5" w:rsidRDefault="001B64E5" w:rsidP="006E6764">
      <w:pPr>
        <w:pStyle w:val="NoSpacing"/>
        <w:rPr>
          <w:bCs/>
        </w:rPr>
      </w:pPr>
      <w:r>
        <w:rPr>
          <w:bCs/>
        </w:rPr>
        <w:t>777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A1B849A" w14:textId="607FE9EE" w:rsidR="001B64E5" w:rsidRDefault="001B64E5" w:rsidP="006E6764">
      <w:pPr>
        <w:pStyle w:val="NoSpacing"/>
        <w:rPr>
          <w:bCs/>
        </w:rPr>
      </w:pPr>
      <w:r>
        <w:rPr>
          <w:bCs/>
        </w:rPr>
        <w:t>716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FA5BA1" w14:textId="263E4925" w:rsidR="001B64E5" w:rsidRDefault="001B64E5" w:rsidP="006E6764">
      <w:pPr>
        <w:pStyle w:val="NoSpacing"/>
        <w:rPr>
          <w:bCs/>
        </w:rPr>
      </w:pPr>
      <w:r>
        <w:rPr>
          <w:bCs/>
        </w:rPr>
        <w:t>715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D9093D3" w14:textId="3E88E9AE" w:rsidR="001B64E5" w:rsidRDefault="001B64E5" w:rsidP="006E6764">
      <w:pPr>
        <w:pStyle w:val="NoSpacing"/>
        <w:rPr>
          <w:bCs/>
        </w:rPr>
      </w:pPr>
      <w:r>
        <w:rPr>
          <w:bCs/>
        </w:rPr>
        <w:t>507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07EDB16" w14:textId="25799EDD" w:rsidR="001B64E5" w:rsidRDefault="001B64E5" w:rsidP="006E6764">
      <w:pPr>
        <w:pStyle w:val="NoSpacing"/>
        <w:rPr>
          <w:bCs/>
        </w:rPr>
      </w:pPr>
      <w:r>
        <w:rPr>
          <w:bCs/>
        </w:rPr>
        <w:t>540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FDB809C" w14:textId="45D05848" w:rsidR="001B64E5" w:rsidRDefault="001B64E5" w:rsidP="006E6764">
      <w:pPr>
        <w:pStyle w:val="NoSpacing"/>
        <w:rPr>
          <w:bCs/>
        </w:rPr>
      </w:pPr>
      <w:r>
        <w:rPr>
          <w:bCs/>
        </w:rPr>
        <w:t>651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D47F09C" w14:textId="64D78D62" w:rsidR="001B64E5" w:rsidRDefault="001B64E5" w:rsidP="006E6764">
      <w:pPr>
        <w:pStyle w:val="NoSpacing"/>
        <w:rPr>
          <w:bCs/>
        </w:rPr>
      </w:pPr>
      <w:r>
        <w:rPr>
          <w:bCs/>
        </w:rPr>
        <w:t>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1A3E33E" w14:textId="3C57D087" w:rsidR="001B64E5" w:rsidRDefault="005F3756" w:rsidP="006E6764">
      <w:pPr>
        <w:pStyle w:val="NoSpacing"/>
        <w:rPr>
          <w:bCs/>
        </w:rPr>
      </w:pPr>
      <w:r>
        <w:rPr>
          <w:bCs/>
        </w:rPr>
        <w:t>561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01E34A" w14:textId="0FE7A26A" w:rsidR="005F3756" w:rsidRDefault="005F3756" w:rsidP="006E6764">
      <w:pPr>
        <w:pStyle w:val="NoSpacing"/>
        <w:rPr>
          <w:bCs/>
        </w:rPr>
      </w:pPr>
      <w:r>
        <w:rPr>
          <w:bCs/>
        </w:rPr>
        <w:t>438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EBB5997" w14:textId="77777777" w:rsidR="00203276" w:rsidRDefault="00203276" w:rsidP="006E6764">
      <w:pPr>
        <w:pStyle w:val="NoSpacing"/>
        <w:rPr>
          <w:bCs/>
        </w:rPr>
      </w:pPr>
    </w:p>
    <w:p w14:paraId="1B70D9A8" w14:textId="77777777" w:rsidR="00203276" w:rsidRDefault="00203276" w:rsidP="00203276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35AC3BE" w14:textId="77777777" w:rsidR="00203276" w:rsidRPr="005F3756" w:rsidRDefault="00203276" w:rsidP="00203276">
      <w:pPr>
        <w:pStyle w:val="NoSpacing"/>
        <w:rPr>
          <w:b/>
          <w:bCs/>
          <w:u w:val="single"/>
        </w:rPr>
      </w:pPr>
    </w:p>
    <w:p w14:paraId="72B799CA" w14:textId="44689DA4" w:rsidR="005F3756" w:rsidRDefault="005F3756" w:rsidP="006E6764">
      <w:pPr>
        <w:pStyle w:val="NoSpacing"/>
        <w:rPr>
          <w:bCs/>
        </w:rPr>
      </w:pPr>
      <w:r>
        <w:rPr>
          <w:bCs/>
        </w:rPr>
        <w:t>251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7653E20" w14:textId="1B87C087" w:rsidR="005F3756" w:rsidRDefault="005F3756" w:rsidP="006E6764">
      <w:pPr>
        <w:pStyle w:val="NoSpacing"/>
        <w:rPr>
          <w:bCs/>
        </w:rPr>
      </w:pPr>
      <w:r>
        <w:rPr>
          <w:bCs/>
        </w:rPr>
        <w:t>AQ00079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41F1C273" w14:textId="21EF8C73" w:rsidR="005F3756" w:rsidRDefault="005F3756" w:rsidP="006E6764">
      <w:pPr>
        <w:pStyle w:val="NoSpacing"/>
        <w:rPr>
          <w:bCs/>
        </w:rPr>
      </w:pPr>
      <w:r>
        <w:rPr>
          <w:bCs/>
        </w:rPr>
        <w:t>589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DEBD990" w14:textId="721A94EF" w:rsidR="005F3756" w:rsidRDefault="005F3756" w:rsidP="006E6764">
      <w:pPr>
        <w:pStyle w:val="NoSpacing"/>
        <w:rPr>
          <w:bCs/>
        </w:rPr>
      </w:pPr>
      <w:r>
        <w:rPr>
          <w:bCs/>
        </w:rPr>
        <w:t>AQ00301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00D0775C" w14:textId="249D30A3" w:rsidR="00454ECE" w:rsidRDefault="00454ECE" w:rsidP="006E6764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D5FB2A2" w14:textId="18556D03" w:rsidR="00454ECE" w:rsidRDefault="00454ECE" w:rsidP="006E6764">
      <w:pPr>
        <w:pStyle w:val="NoSpacing"/>
        <w:rPr>
          <w:bCs/>
        </w:rPr>
      </w:pPr>
      <w:r>
        <w:rPr>
          <w:bCs/>
        </w:rPr>
        <w:t>340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2DABACC" w14:textId="3E37EEEB" w:rsidR="00454ECE" w:rsidRDefault="00454ECE" w:rsidP="006E6764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02D57562" w14:textId="524992C4" w:rsidR="002A09A1" w:rsidRDefault="00203276" w:rsidP="006E6764">
      <w:pPr>
        <w:pStyle w:val="NoSpacing"/>
        <w:rPr>
          <w:bCs/>
        </w:rPr>
      </w:pPr>
      <w:r>
        <w:rPr>
          <w:bCs/>
        </w:rPr>
        <w:t>182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0480F" w14:textId="5C155653" w:rsidR="00203276" w:rsidRDefault="00203276" w:rsidP="006E6764">
      <w:pPr>
        <w:pStyle w:val="NoSpacing"/>
        <w:rPr>
          <w:bCs/>
        </w:rPr>
      </w:pPr>
      <w:r>
        <w:rPr>
          <w:bCs/>
        </w:rPr>
        <w:t>123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99D836C" w14:textId="798A2C20" w:rsidR="00203276" w:rsidRDefault="00203276" w:rsidP="006E6764">
      <w:pPr>
        <w:pStyle w:val="NoSpacing"/>
        <w:rPr>
          <w:bCs/>
        </w:rPr>
      </w:pPr>
      <w:r>
        <w:rPr>
          <w:bCs/>
        </w:rPr>
        <w:t>128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05771DD" w14:textId="45816BC1" w:rsidR="00203276" w:rsidRDefault="00203276" w:rsidP="006E6764">
      <w:pPr>
        <w:pStyle w:val="NoSpacing"/>
        <w:rPr>
          <w:bCs/>
        </w:rPr>
      </w:pPr>
      <w:r>
        <w:rPr>
          <w:bCs/>
        </w:rPr>
        <w:t>191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FEFB661" w14:textId="2317519D" w:rsidR="00203276" w:rsidRDefault="00203276" w:rsidP="006E6764">
      <w:pPr>
        <w:pStyle w:val="NoSpacing"/>
        <w:rPr>
          <w:bCs/>
        </w:rPr>
      </w:pPr>
      <w:r>
        <w:rPr>
          <w:bCs/>
        </w:rPr>
        <w:t>115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679052" w14:textId="7E154117" w:rsidR="00203276" w:rsidRDefault="00203276" w:rsidP="006E6764">
      <w:pPr>
        <w:pStyle w:val="NoSpacing"/>
        <w:rPr>
          <w:bCs/>
        </w:rPr>
      </w:pPr>
      <w:r>
        <w:rPr>
          <w:bCs/>
        </w:rPr>
        <w:t>116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E1E8995" w14:textId="1DA78DAD" w:rsidR="00203276" w:rsidRDefault="00203276" w:rsidP="006E6764">
      <w:pPr>
        <w:pStyle w:val="NoSpacing"/>
        <w:rPr>
          <w:bCs/>
        </w:rPr>
      </w:pPr>
      <w:r>
        <w:rPr>
          <w:bCs/>
        </w:rPr>
        <w:t>193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260DC" w14:textId="77777777" w:rsidR="00203276" w:rsidRDefault="00203276" w:rsidP="006E6764">
      <w:pPr>
        <w:pStyle w:val="NoSpacing"/>
        <w:rPr>
          <w:bCs/>
        </w:rPr>
      </w:pPr>
    </w:p>
    <w:p w14:paraId="772F8D3B" w14:textId="77777777" w:rsidR="00203276" w:rsidRDefault="00203276" w:rsidP="006E6764">
      <w:pPr>
        <w:pStyle w:val="NoSpacing"/>
        <w:rPr>
          <w:bCs/>
        </w:rPr>
        <w:sectPr w:rsidR="00203276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23DF07B8" w14:textId="54CDD349" w:rsidR="002A09A1" w:rsidRDefault="002A09A1" w:rsidP="006E6764">
      <w:pPr>
        <w:pStyle w:val="NoSpacing"/>
        <w:rPr>
          <w:bCs/>
        </w:rPr>
      </w:pPr>
    </w:p>
    <w:p w14:paraId="1F211543" w14:textId="2FB54D30" w:rsidR="005F3756" w:rsidRDefault="00203276" w:rsidP="006E6764">
      <w:pPr>
        <w:pStyle w:val="NoSpacing"/>
        <w:rPr>
          <w:bCs/>
        </w:rPr>
      </w:pPr>
      <w:r>
        <w:rPr>
          <w:bCs/>
        </w:rPr>
        <w:t>Request for Legal Services pertaining to abatement applications submitted BOS</w:t>
      </w:r>
    </w:p>
    <w:p w14:paraId="595EF37E" w14:textId="2AB0066F" w:rsidR="00203276" w:rsidRDefault="00203276" w:rsidP="006E6764">
      <w:pPr>
        <w:pStyle w:val="NoSpacing"/>
        <w:rPr>
          <w:bCs/>
        </w:rPr>
      </w:pPr>
    </w:p>
    <w:p w14:paraId="0134CBE7" w14:textId="404B4504" w:rsidR="00203276" w:rsidRDefault="00203276" w:rsidP="006E6764">
      <w:pPr>
        <w:pStyle w:val="NoSpacing"/>
        <w:rPr>
          <w:bCs/>
        </w:rPr>
      </w:pPr>
      <w:r>
        <w:rPr>
          <w:bCs/>
        </w:rPr>
        <w:t>Motor Vehicle Commitments: 2017-07 $350.13; 2018-01 $48,732.50</w:t>
      </w:r>
    </w:p>
    <w:p w14:paraId="22A37948" w14:textId="747075ED" w:rsidR="00BE170A" w:rsidRDefault="00BE170A" w:rsidP="006E6764">
      <w:pPr>
        <w:pStyle w:val="NoSpacing"/>
        <w:rPr>
          <w:bCs/>
        </w:rPr>
      </w:pPr>
    </w:p>
    <w:p w14:paraId="1968FCD6" w14:textId="207DEDF7" w:rsidR="00BE170A" w:rsidRDefault="00BE170A" w:rsidP="006E6764">
      <w:pPr>
        <w:pStyle w:val="NoSpacing"/>
        <w:rPr>
          <w:bCs/>
        </w:rPr>
      </w:pPr>
      <w:r>
        <w:rPr>
          <w:bCs/>
        </w:rPr>
        <w:t>Real Estate Commitments: 4</w:t>
      </w:r>
      <w:r w:rsidRPr="00BE170A">
        <w:rPr>
          <w:bCs/>
          <w:vertAlign w:val="superscript"/>
        </w:rPr>
        <w:t>th</w:t>
      </w:r>
      <w:r>
        <w:rPr>
          <w:bCs/>
        </w:rPr>
        <w:t xml:space="preserve"> Quarter</w:t>
      </w:r>
    </w:p>
    <w:p w14:paraId="6C493063" w14:textId="4ED23E86" w:rsidR="00203276" w:rsidRDefault="00203276" w:rsidP="006E6764">
      <w:pPr>
        <w:pStyle w:val="NoSpacing"/>
        <w:rPr>
          <w:bCs/>
        </w:rPr>
      </w:pPr>
    </w:p>
    <w:p w14:paraId="72B57E8E" w14:textId="15449B65" w:rsidR="00203276" w:rsidRDefault="00203276" w:rsidP="006E6764">
      <w:pPr>
        <w:pStyle w:val="NoSpacing"/>
        <w:rPr>
          <w:bCs/>
        </w:rPr>
      </w:pPr>
      <w:r>
        <w:rPr>
          <w:bCs/>
        </w:rPr>
        <w:t>Abutters Lists: MBLU 6-18, MBLU 8-30, MBLU 9-4, MBLU 12-1</w:t>
      </w:r>
    </w:p>
    <w:p w14:paraId="040A3D4C" w14:textId="17DE4AA7" w:rsidR="00375460" w:rsidRDefault="00375460" w:rsidP="006E6764">
      <w:pPr>
        <w:pStyle w:val="NoSpacing"/>
        <w:rPr>
          <w:bCs/>
        </w:rPr>
      </w:pPr>
    </w:p>
    <w:p w14:paraId="45E2AB6E" w14:textId="57982309" w:rsidR="00375460" w:rsidRDefault="00375460" w:rsidP="006E6764">
      <w:pPr>
        <w:pStyle w:val="NoSpacing"/>
        <w:rPr>
          <w:bCs/>
        </w:rPr>
      </w:pPr>
      <w:r>
        <w:rPr>
          <w:bCs/>
        </w:rPr>
        <w:t>Motor Vehicle Monthly List of Abatements: 2017-03 for January 2018</w:t>
      </w:r>
    </w:p>
    <w:p w14:paraId="028505E9" w14:textId="444075DD" w:rsidR="00375460" w:rsidRDefault="00375460" w:rsidP="006E6764">
      <w:pPr>
        <w:pStyle w:val="NoSpacing"/>
        <w:rPr>
          <w:bCs/>
        </w:rPr>
      </w:pPr>
    </w:p>
    <w:p w14:paraId="77F67E4B" w14:textId="591E17FA" w:rsidR="00375460" w:rsidRDefault="00375460" w:rsidP="006E6764">
      <w:pPr>
        <w:pStyle w:val="NoSpacing"/>
        <w:rPr>
          <w:bCs/>
        </w:rPr>
      </w:pPr>
      <w:r>
        <w:rPr>
          <w:bCs/>
        </w:rPr>
        <w:t>Town Report</w:t>
      </w:r>
    </w:p>
    <w:p w14:paraId="291A62F8" w14:textId="3931D4BF" w:rsidR="00375460" w:rsidRDefault="00375460" w:rsidP="006E6764">
      <w:pPr>
        <w:pStyle w:val="NoSpacing"/>
        <w:rPr>
          <w:bCs/>
        </w:rPr>
      </w:pPr>
    </w:p>
    <w:p w14:paraId="47BB749C" w14:textId="451A9D30" w:rsidR="00BE170A" w:rsidRDefault="00BE170A" w:rsidP="006E6764">
      <w:pPr>
        <w:pStyle w:val="NoSpacing"/>
        <w:rPr>
          <w:bCs/>
        </w:rPr>
      </w:pPr>
      <w:r>
        <w:rPr>
          <w:bCs/>
        </w:rPr>
        <w:t>Letter from Adam regarding the Best Practice Grant</w:t>
      </w:r>
    </w:p>
    <w:p w14:paraId="2B8637D5" w14:textId="77777777" w:rsidR="00375460" w:rsidRDefault="00375460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208A74FD" w14:textId="06ADDB05" w:rsidR="00636C59" w:rsidRDefault="000F18ED">
      <w:pPr>
        <w:pStyle w:val="NoSpacing"/>
        <w:rPr>
          <w:bCs/>
        </w:rPr>
      </w:pPr>
      <w:r>
        <w:rPr>
          <w:bCs/>
        </w:rPr>
        <w:t>3ABC’s received: Sheriff’s Meadow Fdn, VCS, ACC and extension from IHT</w:t>
      </w:r>
    </w:p>
    <w:p w14:paraId="56B7F507" w14:textId="6A3FFFCE" w:rsidR="000F18ED" w:rsidRDefault="000F18ED">
      <w:pPr>
        <w:pStyle w:val="NoSpacing"/>
        <w:rPr>
          <w:bCs/>
        </w:rPr>
      </w:pPr>
    </w:p>
    <w:p w14:paraId="3445821D" w14:textId="142A148A" w:rsidR="000F18ED" w:rsidRDefault="000F18ED">
      <w:pPr>
        <w:pStyle w:val="NoSpacing"/>
        <w:rPr>
          <w:bCs/>
        </w:rPr>
      </w:pPr>
      <w:r>
        <w:rPr>
          <w:bCs/>
        </w:rPr>
        <w:lastRenderedPageBreak/>
        <w:t>State Tax Form 2 – FOL’s received: Amerigas Propane LP, Comcast IP Phone LLC, Comcast Broadband Security LLC, Comast</w:t>
      </w:r>
    </w:p>
    <w:p w14:paraId="0713BC2C" w14:textId="77777777" w:rsidR="000F18ED" w:rsidRDefault="000F18ED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893B" w14:textId="77777777" w:rsidR="00F904A9" w:rsidRDefault="00F904A9" w:rsidP="00890BA8">
      <w:r>
        <w:separator/>
      </w:r>
    </w:p>
  </w:endnote>
  <w:endnote w:type="continuationSeparator" w:id="0">
    <w:p w14:paraId="69291311" w14:textId="77777777" w:rsidR="00F904A9" w:rsidRDefault="00F904A9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D248" w14:textId="77777777" w:rsidR="00F904A9" w:rsidRDefault="00F904A9" w:rsidP="00890BA8">
      <w:r>
        <w:separator/>
      </w:r>
    </w:p>
  </w:footnote>
  <w:footnote w:type="continuationSeparator" w:id="0">
    <w:p w14:paraId="4D6DDEBB" w14:textId="77777777" w:rsidR="00F904A9" w:rsidRDefault="00F904A9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95AE8"/>
    <w:rsid w:val="00B9723C"/>
    <w:rsid w:val="00BA2944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04A9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CEEE-30CC-4F01-8774-189B576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59</cp:revision>
  <cp:lastPrinted>2018-01-23T19:31:00Z</cp:lastPrinted>
  <dcterms:created xsi:type="dcterms:W3CDTF">2016-09-17T20:38:00Z</dcterms:created>
  <dcterms:modified xsi:type="dcterms:W3CDTF">2018-03-20T20:53:00Z</dcterms:modified>
</cp:coreProperties>
</file>