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7BAB" w14:textId="77777777" w:rsidR="006E6764" w:rsidRDefault="006E6764" w:rsidP="006E6764">
      <w:pPr>
        <w:jc w:val="center"/>
      </w:pPr>
      <w:r>
        <w:t>AGENDA</w:t>
      </w:r>
    </w:p>
    <w:p w14:paraId="0ADD5300" w14:textId="77777777" w:rsidR="006E6764" w:rsidRDefault="006E6764" w:rsidP="006E6764">
      <w:pPr>
        <w:jc w:val="center"/>
      </w:pPr>
      <w:r>
        <w:t>BOARD OF ASSESSORS</w:t>
      </w:r>
    </w:p>
    <w:p w14:paraId="67C5CE7C" w14:textId="7888C68A" w:rsidR="006E6764" w:rsidRDefault="006E6764" w:rsidP="006E6764">
      <w:pPr>
        <w:jc w:val="center"/>
      </w:pPr>
      <w:r>
        <w:t xml:space="preserve">at </w:t>
      </w:r>
      <w:r w:rsidR="00837563">
        <w:t>4</w:t>
      </w:r>
      <w:r w:rsidR="002B31C2">
        <w:t>:</w:t>
      </w:r>
      <w:r w:rsidR="00837563">
        <w:t>3</w:t>
      </w:r>
      <w:r w:rsidR="002B31C2">
        <w:t>0 PM</w:t>
      </w:r>
    </w:p>
    <w:p w14:paraId="2A8F60B0" w14:textId="77777777" w:rsidR="006E6764" w:rsidRDefault="006E6764" w:rsidP="006E6764">
      <w:pPr>
        <w:pStyle w:val="NoSpacing"/>
        <w:rPr>
          <w:b/>
          <w:bCs/>
        </w:rPr>
      </w:pPr>
    </w:p>
    <w:p w14:paraId="597CFA28" w14:textId="77777777" w:rsidR="00B95AE8" w:rsidRPr="006E6764" w:rsidRDefault="00116768" w:rsidP="006E6764">
      <w:r>
        <w:t xml:space="preserve"> </w:t>
      </w:r>
    </w:p>
    <w:p w14:paraId="2A95AF8B" w14:textId="77777777" w:rsidR="006E6764" w:rsidRDefault="006E6764" w:rsidP="006E6764">
      <w:pPr>
        <w:pStyle w:val="NoSpacing"/>
        <w:rPr>
          <w:b/>
          <w:bCs/>
        </w:rPr>
      </w:pPr>
    </w:p>
    <w:p w14:paraId="4B7C2742" w14:textId="77777777" w:rsidR="006E6764" w:rsidRPr="00213329" w:rsidRDefault="006E6764" w:rsidP="006E6764">
      <w:pPr>
        <w:pStyle w:val="NoSpacing"/>
        <w:rPr>
          <w:b/>
          <w:bCs/>
        </w:rPr>
      </w:pPr>
      <w:r>
        <w:rPr>
          <w:b/>
          <w:bCs/>
        </w:rPr>
        <w:t>OLD BUSINESS:</w:t>
      </w:r>
    </w:p>
    <w:p w14:paraId="74FAFEEB" w14:textId="705B77D5" w:rsidR="00D272FA" w:rsidRDefault="00D272FA" w:rsidP="006E6764">
      <w:pPr>
        <w:pStyle w:val="NoSpacing"/>
        <w:rPr>
          <w:bCs/>
        </w:rPr>
      </w:pPr>
    </w:p>
    <w:p w14:paraId="305DEB33" w14:textId="2BB66E9A" w:rsidR="006444AC" w:rsidRDefault="001B64E5" w:rsidP="006E6764">
      <w:pPr>
        <w:pStyle w:val="NoSpacing"/>
        <w:rPr>
          <w:bCs/>
        </w:rPr>
      </w:pPr>
      <w:r>
        <w:rPr>
          <w:bCs/>
        </w:rPr>
        <w:t>Abatement Received:</w:t>
      </w:r>
    </w:p>
    <w:p w14:paraId="10BDE2F7" w14:textId="5FB8C91D" w:rsidR="001B64E5" w:rsidRDefault="001B64E5" w:rsidP="006E6764">
      <w:pPr>
        <w:pStyle w:val="NoSpacing"/>
        <w:rPr>
          <w:bCs/>
        </w:rPr>
      </w:pPr>
    </w:p>
    <w:p w14:paraId="2205D51F" w14:textId="77777777" w:rsidR="00203276" w:rsidRDefault="00203276" w:rsidP="006E6764">
      <w:pPr>
        <w:pStyle w:val="NoSpacing"/>
        <w:rPr>
          <w:b/>
          <w:bCs/>
          <w:u w:val="single"/>
        </w:rPr>
        <w:sectPr w:rsidR="00203276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4F083DE4" w14:textId="4B554A07" w:rsidR="001B64E5" w:rsidRDefault="001B64E5" w:rsidP="006E6764">
      <w:pPr>
        <w:pStyle w:val="NoSpacing"/>
        <w:rPr>
          <w:b/>
          <w:bCs/>
          <w:u w:val="single"/>
        </w:rPr>
      </w:pPr>
      <w:bookmarkStart w:id="0" w:name="_Hlk511996952"/>
      <w:r w:rsidRPr="005F3756">
        <w:rPr>
          <w:b/>
          <w:bCs/>
          <w:u w:val="single"/>
        </w:rPr>
        <w:t>Bill #</w:t>
      </w:r>
      <w:r w:rsidRPr="005F3756">
        <w:rPr>
          <w:b/>
          <w:bCs/>
          <w:u w:val="single"/>
        </w:rPr>
        <w:tab/>
      </w:r>
      <w:r w:rsidR="005F3756"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>Type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Action</w:t>
      </w:r>
    </w:p>
    <w:bookmarkEnd w:id="0"/>
    <w:p w14:paraId="27AAA7F8" w14:textId="77777777" w:rsidR="00ED64AB" w:rsidRDefault="00ED64AB" w:rsidP="00837563">
      <w:pPr>
        <w:pStyle w:val="NoSpacing"/>
        <w:rPr>
          <w:b/>
          <w:bCs/>
          <w:u w:val="single"/>
        </w:rPr>
      </w:pPr>
    </w:p>
    <w:p w14:paraId="28B0625D" w14:textId="0067C2D9" w:rsidR="00837563" w:rsidRDefault="00837563" w:rsidP="00837563">
      <w:pPr>
        <w:pStyle w:val="NoSpacing"/>
        <w:rPr>
          <w:bCs/>
        </w:rPr>
      </w:pPr>
      <w:r>
        <w:rPr>
          <w:bCs/>
        </w:rPr>
        <w:t>561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21A83928" w14:textId="5D233D7B" w:rsidR="003647AB" w:rsidRPr="00ED64AB" w:rsidRDefault="00837563" w:rsidP="00BF01A3">
      <w:pPr>
        <w:pStyle w:val="NoSpacing"/>
        <w:rPr>
          <w:bCs/>
        </w:rPr>
      </w:pPr>
      <w:r>
        <w:rPr>
          <w:bCs/>
        </w:rPr>
        <w:t>129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7A330298" w14:textId="11F76D91" w:rsidR="00ED64AB" w:rsidRDefault="00ED64AB" w:rsidP="00ED64AB">
      <w:pPr>
        <w:pStyle w:val="NoSpacing"/>
        <w:rPr>
          <w:b/>
          <w:bCs/>
          <w:u w:val="single"/>
        </w:rPr>
      </w:pPr>
      <w:r w:rsidRPr="005F3756">
        <w:rPr>
          <w:b/>
          <w:bCs/>
          <w:u w:val="single"/>
        </w:rPr>
        <w:t>Bill #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Type</w:t>
      </w:r>
      <w:r w:rsidRPr="005F3756">
        <w:rPr>
          <w:b/>
          <w:bCs/>
          <w:u w:val="single"/>
        </w:rPr>
        <w:tab/>
      </w:r>
      <w:r w:rsidRPr="005F3756">
        <w:rPr>
          <w:b/>
          <w:bCs/>
          <w:u w:val="single"/>
        </w:rPr>
        <w:tab/>
        <w:t>Action</w:t>
      </w:r>
    </w:p>
    <w:p w14:paraId="7B9408AC" w14:textId="791D9EF3" w:rsidR="00ED64AB" w:rsidRDefault="00ED64AB" w:rsidP="00ED64AB">
      <w:pPr>
        <w:pStyle w:val="NoSpacing"/>
        <w:rPr>
          <w:bCs/>
        </w:rPr>
      </w:pPr>
      <w:r>
        <w:rPr>
          <w:bCs/>
        </w:rPr>
        <w:t>584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526625F9" w14:textId="77777777" w:rsidR="00ED64AB" w:rsidRDefault="00ED64AB" w:rsidP="00ED64AB">
      <w:pPr>
        <w:pStyle w:val="NoSpacing"/>
        <w:rPr>
          <w:bCs/>
        </w:rPr>
      </w:pPr>
      <w:r>
        <w:rPr>
          <w:bCs/>
        </w:rPr>
        <w:t>973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Pending</w:t>
      </w:r>
    </w:p>
    <w:p w14:paraId="33CB9976" w14:textId="77777777" w:rsidR="00ED64AB" w:rsidRDefault="00ED64AB" w:rsidP="00ED64AB">
      <w:pPr>
        <w:pStyle w:val="NoSpacing"/>
        <w:rPr>
          <w:bCs/>
        </w:rPr>
      </w:pPr>
      <w:r>
        <w:rPr>
          <w:bCs/>
        </w:rPr>
        <w:t>646</w:t>
      </w:r>
      <w:r>
        <w:rPr>
          <w:bCs/>
        </w:rPr>
        <w:tab/>
      </w:r>
      <w:r>
        <w:rPr>
          <w:bCs/>
        </w:rPr>
        <w:tab/>
        <w:t>RE</w:t>
      </w:r>
      <w:r>
        <w:rPr>
          <w:bCs/>
        </w:rPr>
        <w:tab/>
      </w:r>
      <w:r>
        <w:rPr>
          <w:bCs/>
        </w:rPr>
        <w:tab/>
        <w:t>Late Filed</w:t>
      </w:r>
    </w:p>
    <w:p w14:paraId="24CB177D" w14:textId="77777777" w:rsidR="00ED64AB" w:rsidRDefault="00ED64AB" w:rsidP="00ED64AB">
      <w:pPr>
        <w:pStyle w:val="NoSpacing"/>
        <w:rPr>
          <w:bCs/>
        </w:rPr>
        <w:sectPr w:rsidR="00ED64AB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1E50E52A" w14:textId="77777777" w:rsidR="00ED64AB" w:rsidRDefault="00ED64AB" w:rsidP="00ED64AB">
      <w:pPr>
        <w:pStyle w:val="NoSpacing"/>
        <w:rPr>
          <w:bCs/>
        </w:rPr>
      </w:pPr>
      <w:r>
        <w:rPr>
          <w:bCs/>
        </w:rPr>
        <w:t>AQ 00415</w:t>
      </w:r>
      <w:r>
        <w:rPr>
          <w:bCs/>
        </w:rPr>
        <w:tab/>
        <w:t>PP</w:t>
      </w:r>
      <w:r>
        <w:rPr>
          <w:bCs/>
        </w:rPr>
        <w:tab/>
      </w:r>
      <w:r>
        <w:rPr>
          <w:bCs/>
        </w:rPr>
        <w:tab/>
        <w:t>Pending</w:t>
      </w:r>
    </w:p>
    <w:p w14:paraId="5EEEB811" w14:textId="4352BD34" w:rsidR="003647AB" w:rsidRDefault="003647AB" w:rsidP="00BF01A3">
      <w:pPr>
        <w:pStyle w:val="NoSpacing"/>
        <w:rPr>
          <w:b/>
          <w:bCs/>
        </w:rPr>
      </w:pPr>
    </w:p>
    <w:p w14:paraId="3C648441" w14:textId="77777777" w:rsidR="00ED64AB" w:rsidRDefault="00ED64AB" w:rsidP="00BF01A3">
      <w:pPr>
        <w:pStyle w:val="NoSpacing"/>
        <w:rPr>
          <w:b/>
          <w:bCs/>
        </w:rPr>
      </w:pPr>
      <w:bookmarkStart w:id="1" w:name="_GoBack"/>
      <w:bookmarkEnd w:id="1"/>
    </w:p>
    <w:p w14:paraId="57655455" w14:textId="43BBC076" w:rsidR="002B31C2" w:rsidRDefault="00BF01A3" w:rsidP="00BF01A3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14:paraId="14D3476F" w14:textId="08683BA1" w:rsidR="00837563" w:rsidRDefault="00837563" w:rsidP="00BF01A3">
      <w:pPr>
        <w:pStyle w:val="NoSpacing"/>
        <w:rPr>
          <w:b/>
          <w:bCs/>
        </w:rPr>
      </w:pPr>
    </w:p>
    <w:p w14:paraId="2AFF3D93" w14:textId="5F876410" w:rsidR="00837563" w:rsidRDefault="00837563" w:rsidP="00BF01A3">
      <w:pPr>
        <w:pStyle w:val="NoSpacing"/>
        <w:rPr>
          <w:b/>
          <w:bCs/>
        </w:rPr>
      </w:pPr>
      <w:r>
        <w:rPr>
          <w:b/>
          <w:bCs/>
        </w:rPr>
        <w:t>Meeting with Selectman &amp;Tribe</w:t>
      </w:r>
    </w:p>
    <w:p w14:paraId="495B0794" w14:textId="60C15ED8" w:rsidR="00837563" w:rsidRDefault="00837563" w:rsidP="00BF01A3">
      <w:pPr>
        <w:pStyle w:val="NoSpacing"/>
        <w:rPr>
          <w:b/>
          <w:bCs/>
        </w:rPr>
      </w:pPr>
      <w:r>
        <w:rPr>
          <w:b/>
          <w:bCs/>
        </w:rPr>
        <w:t>Real Estate/Personal Property/CPA 4</w:t>
      </w:r>
      <w:r w:rsidRPr="00837563">
        <w:rPr>
          <w:b/>
          <w:bCs/>
          <w:vertAlign w:val="superscript"/>
        </w:rPr>
        <w:t>th</w:t>
      </w:r>
      <w:r>
        <w:rPr>
          <w:b/>
          <w:bCs/>
        </w:rPr>
        <w:t xml:space="preserve"> commitment warrants</w:t>
      </w:r>
    </w:p>
    <w:p w14:paraId="756062CD" w14:textId="43206DEF" w:rsidR="00837563" w:rsidRDefault="00837563" w:rsidP="00BF01A3">
      <w:pPr>
        <w:pStyle w:val="NoSpacing"/>
        <w:rPr>
          <w:b/>
          <w:bCs/>
        </w:rPr>
      </w:pPr>
      <w:r>
        <w:rPr>
          <w:b/>
          <w:bCs/>
        </w:rPr>
        <w:t>Motor Vehicle Abatements Bill #405 &amp; 256</w:t>
      </w:r>
    </w:p>
    <w:p w14:paraId="61A02B28" w14:textId="5659D37A" w:rsidR="00837563" w:rsidRPr="00837563" w:rsidRDefault="00837563" w:rsidP="00BF01A3">
      <w:pPr>
        <w:pStyle w:val="NoSpacing"/>
        <w:rPr>
          <w:b/>
          <w:bCs/>
        </w:rPr>
      </w:pPr>
      <w:r>
        <w:rPr>
          <w:b/>
          <w:bCs/>
        </w:rPr>
        <w:t>Motor Vehicle Commitment</w:t>
      </w:r>
    </w:p>
    <w:p w14:paraId="23DF07B8" w14:textId="28337ADF" w:rsidR="002A09A1" w:rsidRDefault="002A09A1" w:rsidP="006E6764">
      <w:pPr>
        <w:pStyle w:val="NoSpacing"/>
        <w:rPr>
          <w:bCs/>
        </w:rPr>
      </w:pPr>
    </w:p>
    <w:p w14:paraId="59FD8E4F" w14:textId="77777777" w:rsidR="00BF01A3" w:rsidRDefault="00BF01A3" w:rsidP="006E6764">
      <w:pPr>
        <w:pStyle w:val="NoSpacing"/>
        <w:rPr>
          <w:bCs/>
        </w:rPr>
      </w:pPr>
    </w:p>
    <w:p w14:paraId="1E14DFEB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14:paraId="21DEEC6D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</w:p>
    <w:p w14:paraId="0020D1F7" w14:textId="77777777" w:rsidR="006E6764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standards.</w:t>
      </w:r>
    </w:p>
    <w:p w14:paraId="0623A556" w14:textId="77777777" w:rsidR="006E6764" w:rsidRDefault="006E6764" w:rsidP="006E6764">
      <w:pPr>
        <w:pStyle w:val="NoSpacing"/>
        <w:rPr>
          <w:bCs/>
        </w:rPr>
      </w:pPr>
    </w:p>
    <w:p w14:paraId="7AB6DE37" w14:textId="77777777" w:rsidR="00F97632" w:rsidRDefault="00F97632">
      <w:pPr>
        <w:pStyle w:val="NoSpacing"/>
        <w:rPr>
          <w:bCs/>
        </w:rPr>
      </w:pPr>
    </w:p>
    <w:p w14:paraId="5477E8DD" w14:textId="77777777" w:rsidR="00F97632" w:rsidRDefault="00F97632">
      <w:pPr>
        <w:pStyle w:val="NoSpacing"/>
        <w:rPr>
          <w:bCs/>
        </w:rPr>
      </w:pPr>
    </w:p>
    <w:p w14:paraId="172D58B4" w14:textId="77777777" w:rsidR="0086366D" w:rsidRDefault="0086366D">
      <w:pPr>
        <w:pStyle w:val="NoSpacing"/>
        <w:rPr>
          <w:bCs/>
        </w:rPr>
      </w:pPr>
    </w:p>
    <w:p w14:paraId="41B0B2E1" w14:textId="77777777" w:rsidR="006444AC" w:rsidRDefault="006444AC">
      <w:pPr>
        <w:pStyle w:val="NoSpacing"/>
        <w:rPr>
          <w:bCs/>
        </w:rPr>
      </w:pPr>
    </w:p>
    <w:p w14:paraId="32CB3223" w14:textId="77777777" w:rsidR="006444AC" w:rsidRDefault="006444AC">
      <w:pPr>
        <w:pStyle w:val="NoSpacing"/>
        <w:rPr>
          <w:bCs/>
        </w:rPr>
      </w:pPr>
    </w:p>
    <w:p w14:paraId="384F3EBC" w14:textId="77777777" w:rsidR="006444AC" w:rsidRDefault="006444AC">
      <w:pPr>
        <w:pStyle w:val="NoSpacing"/>
        <w:rPr>
          <w:bCs/>
        </w:rPr>
      </w:pPr>
    </w:p>
    <w:p w14:paraId="532679DA" w14:textId="77777777" w:rsidR="006444AC" w:rsidRDefault="006444AC">
      <w:pPr>
        <w:pStyle w:val="NoSpacing"/>
        <w:rPr>
          <w:bCs/>
        </w:rPr>
      </w:pPr>
    </w:p>
    <w:p w14:paraId="061D8BF2" w14:textId="77777777" w:rsidR="006444AC" w:rsidRDefault="006444AC">
      <w:pPr>
        <w:pStyle w:val="NoSpacing"/>
        <w:rPr>
          <w:bCs/>
        </w:rPr>
      </w:pPr>
    </w:p>
    <w:p w14:paraId="368E7E09" w14:textId="77777777" w:rsidR="006444AC" w:rsidRDefault="006444AC">
      <w:pPr>
        <w:pStyle w:val="NoSpacing"/>
        <w:rPr>
          <w:bCs/>
        </w:rPr>
      </w:pPr>
    </w:p>
    <w:p w14:paraId="1385DED0" w14:textId="77777777" w:rsidR="006444AC" w:rsidRDefault="006444AC">
      <w:pPr>
        <w:pStyle w:val="NoSpacing"/>
        <w:rPr>
          <w:bCs/>
        </w:rPr>
      </w:pPr>
    </w:p>
    <w:p w14:paraId="11C1863E" w14:textId="77777777" w:rsidR="006444AC" w:rsidRDefault="006444AC">
      <w:pPr>
        <w:pStyle w:val="NoSpacing"/>
        <w:rPr>
          <w:bCs/>
        </w:rPr>
      </w:pPr>
    </w:p>
    <w:p w14:paraId="4847A03C" w14:textId="77777777" w:rsidR="006444AC" w:rsidRDefault="006444AC">
      <w:pPr>
        <w:pStyle w:val="NoSpacing"/>
        <w:rPr>
          <w:bCs/>
        </w:rPr>
      </w:pPr>
    </w:p>
    <w:p w14:paraId="7EDB01F9" w14:textId="77777777" w:rsidR="006444AC" w:rsidRDefault="006444AC">
      <w:pPr>
        <w:pStyle w:val="NoSpacing"/>
        <w:rPr>
          <w:bCs/>
        </w:rPr>
      </w:pPr>
    </w:p>
    <w:p w14:paraId="32E7A80A" w14:textId="77777777" w:rsidR="006444AC" w:rsidRDefault="006444AC">
      <w:pPr>
        <w:pStyle w:val="NoSpacing"/>
        <w:rPr>
          <w:bCs/>
        </w:rPr>
      </w:pPr>
    </w:p>
    <w:p w14:paraId="7C2667C3" w14:textId="77777777" w:rsidR="006444AC" w:rsidRPr="008D0DEF" w:rsidRDefault="006444AC">
      <w:pPr>
        <w:pStyle w:val="NoSpacing"/>
        <w:rPr>
          <w:bCs/>
        </w:rPr>
      </w:pPr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6D071" w14:textId="77777777" w:rsidR="0045015D" w:rsidRDefault="0045015D" w:rsidP="00890BA8">
      <w:r>
        <w:separator/>
      </w:r>
    </w:p>
  </w:endnote>
  <w:endnote w:type="continuationSeparator" w:id="0">
    <w:p w14:paraId="7413210B" w14:textId="77777777" w:rsidR="0045015D" w:rsidRDefault="0045015D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3958F" w14:textId="77777777" w:rsidR="0045015D" w:rsidRDefault="0045015D" w:rsidP="00890BA8">
      <w:r>
        <w:separator/>
      </w:r>
    </w:p>
  </w:footnote>
  <w:footnote w:type="continuationSeparator" w:id="0">
    <w:p w14:paraId="34E3A853" w14:textId="77777777" w:rsidR="0045015D" w:rsidRDefault="0045015D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84FD7"/>
    <w:rsid w:val="00092419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510"/>
    <w:rsid w:val="000D7088"/>
    <w:rsid w:val="000E2703"/>
    <w:rsid w:val="000E2FD6"/>
    <w:rsid w:val="000E4101"/>
    <w:rsid w:val="000F18ED"/>
    <w:rsid w:val="000F2C75"/>
    <w:rsid w:val="000F3D78"/>
    <w:rsid w:val="000F4F23"/>
    <w:rsid w:val="000F60EF"/>
    <w:rsid w:val="0010225E"/>
    <w:rsid w:val="001032DA"/>
    <w:rsid w:val="001061B6"/>
    <w:rsid w:val="00107023"/>
    <w:rsid w:val="00111082"/>
    <w:rsid w:val="00113C1E"/>
    <w:rsid w:val="00116768"/>
    <w:rsid w:val="001232DA"/>
    <w:rsid w:val="00124A96"/>
    <w:rsid w:val="00124E82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7B7A"/>
    <w:rsid w:val="00180513"/>
    <w:rsid w:val="00180525"/>
    <w:rsid w:val="001901C0"/>
    <w:rsid w:val="00190C8D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B64E5"/>
    <w:rsid w:val="001C12B6"/>
    <w:rsid w:val="001C3B09"/>
    <w:rsid w:val="001C6656"/>
    <w:rsid w:val="001C66F8"/>
    <w:rsid w:val="001C6739"/>
    <w:rsid w:val="001C7D3C"/>
    <w:rsid w:val="001E15B5"/>
    <w:rsid w:val="001E35D4"/>
    <w:rsid w:val="00202275"/>
    <w:rsid w:val="00203276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09A1"/>
    <w:rsid w:val="002A1C83"/>
    <w:rsid w:val="002A4E33"/>
    <w:rsid w:val="002A6CD8"/>
    <w:rsid w:val="002B31C2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47AB"/>
    <w:rsid w:val="003657A3"/>
    <w:rsid w:val="00367375"/>
    <w:rsid w:val="003724D2"/>
    <w:rsid w:val="00374E99"/>
    <w:rsid w:val="00375460"/>
    <w:rsid w:val="00375556"/>
    <w:rsid w:val="0038258C"/>
    <w:rsid w:val="00392603"/>
    <w:rsid w:val="0039377F"/>
    <w:rsid w:val="0039423E"/>
    <w:rsid w:val="00395A89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032AC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015D"/>
    <w:rsid w:val="0045159A"/>
    <w:rsid w:val="00454ECE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C38"/>
    <w:rsid w:val="004966D5"/>
    <w:rsid w:val="004A04C5"/>
    <w:rsid w:val="004A2E2C"/>
    <w:rsid w:val="004A5328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3756"/>
    <w:rsid w:val="005F4595"/>
    <w:rsid w:val="005F699E"/>
    <w:rsid w:val="005F7D55"/>
    <w:rsid w:val="00600FF1"/>
    <w:rsid w:val="006045BB"/>
    <w:rsid w:val="00606E97"/>
    <w:rsid w:val="00607887"/>
    <w:rsid w:val="006106B5"/>
    <w:rsid w:val="00612868"/>
    <w:rsid w:val="00614328"/>
    <w:rsid w:val="00616FB0"/>
    <w:rsid w:val="00617749"/>
    <w:rsid w:val="006221A8"/>
    <w:rsid w:val="006314D6"/>
    <w:rsid w:val="00635880"/>
    <w:rsid w:val="00636C59"/>
    <w:rsid w:val="006414EF"/>
    <w:rsid w:val="00642207"/>
    <w:rsid w:val="006440C6"/>
    <w:rsid w:val="00644363"/>
    <w:rsid w:val="006444AC"/>
    <w:rsid w:val="00644E2A"/>
    <w:rsid w:val="00645F93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628A"/>
    <w:rsid w:val="006878AB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700FEF"/>
    <w:rsid w:val="0070363E"/>
    <w:rsid w:val="00704121"/>
    <w:rsid w:val="00711FE7"/>
    <w:rsid w:val="0071494A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4200"/>
    <w:rsid w:val="00825ECC"/>
    <w:rsid w:val="008271FE"/>
    <w:rsid w:val="0083263E"/>
    <w:rsid w:val="0083497C"/>
    <w:rsid w:val="00834D92"/>
    <w:rsid w:val="00837563"/>
    <w:rsid w:val="00837892"/>
    <w:rsid w:val="00840D91"/>
    <w:rsid w:val="00843666"/>
    <w:rsid w:val="00846DAA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5FCB"/>
    <w:rsid w:val="008904D9"/>
    <w:rsid w:val="00890BA8"/>
    <w:rsid w:val="00892210"/>
    <w:rsid w:val="00892A7D"/>
    <w:rsid w:val="0089618F"/>
    <w:rsid w:val="008A1DC0"/>
    <w:rsid w:val="008A4FA7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0D53"/>
    <w:rsid w:val="00921B85"/>
    <w:rsid w:val="009227A0"/>
    <w:rsid w:val="009228BF"/>
    <w:rsid w:val="00933189"/>
    <w:rsid w:val="00937A31"/>
    <w:rsid w:val="00940E31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C1BC9"/>
    <w:rsid w:val="009C3360"/>
    <w:rsid w:val="009C5374"/>
    <w:rsid w:val="009C7262"/>
    <w:rsid w:val="009C7CC8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3732E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79BC"/>
    <w:rsid w:val="00B72CD6"/>
    <w:rsid w:val="00B73522"/>
    <w:rsid w:val="00B73CA2"/>
    <w:rsid w:val="00B76CB0"/>
    <w:rsid w:val="00B81793"/>
    <w:rsid w:val="00B8323C"/>
    <w:rsid w:val="00B85D1E"/>
    <w:rsid w:val="00B95AE8"/>
    <w:rsid w:val="00B9723C"/>
    <w:rsid w:val="00BA2944"/>
    <w:rsid w:val="00BA3C49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E170A"/>
    <w:rsid w:val="00BF01A3"/>
    <w:rsid w:val="00BF041D"/>
    <w:rsid w:val="00BF0AA2"/>
    <w:rsid w:val="00BF25CB"/>
    <w:rsid w:val="00BF2932"/>
    <w:rsid w:val="00C01125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4B3B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863AE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4AB"/>
    <w:rsid w:val="00ED6EF2"/>
    <w:rsid w:val="00EE720D"/>
    <w:rsid w:val="00EE759C"/>
    <w:rsid w:val="00EF1588"/>
    <w:rsid w:val="00EF2896"/>
    <w:rsid w:val="00EF4158"/>
    <w:rsid w:val="00EF6B35"/>
    <w:rsid w:val="00EF6C08"/>
    <w:rsid w:val="00EF73A7"/>
    <w:rsid w:val="00F06446"/>
    <w:rsid w:val="00F109E6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8445F"/>
    <w:rsid w:val="00F86476"/>
    <w:rsid w:val="00F87297"/>
    <w:rsid w:val="00F904A9"/>
    <w:rsid w:val="00F926DC"/>
    <w:rsid w:val="00F95139"/>
    <w:rsid w:val="00F9592C"/>
    <w:rsid w:val="00F96E74"/>
    <w:rsid w:val="00F97632"/>
    <w:rsid w:val="00F976AF"/>
    <w:rsid w:val="00F979C2"/>
    <w:rsid w:val="00FA46E7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B60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40C7-4709-46A6-BE49-52A0CB78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</cp:lastModifiedBy>
  <cp:revision>6</cp:revision>
  <cp:lastPrinted>2018-04-20T18:16:00Z</cp:lastPrinted>
  <dcterms:created xsi:type="dcterms:W3CDTF">2018-04-04T13:41:00Z</dcterms:created>
  <dcterms:modified xsi:type="dcterms:W3CDTF">2018-04-20T18:16:00Z</dcterms:modified>
</cp:coreProperties>
</file>