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AA" w:rsidRDefault="00A332AA">
      <w:pPr>
        <w:rPr>
          <w:rFonts w:ascii="Times New Roman" w:eastAsia="Times New Roman" w:hAnsi="Times New Roman"/>
          <w:sz w:val="20"/>
          <w:szCs w:val="20"/>
        </w:rPr>
      </w:pPr>
    </w:p>
    <w:p w:rsidR="00A332AA" w:rsidRDefault="00A332AA">
      <w:pPr>
        <w:spacing w:before="2"/>
        <w:rPr>
          <w:rFonts w:ascii="Times New Roman" w:eastAsia="Times New Roman" w:hAnsi="Times New Roman"/>
          <w:sz w:val="12"/>
          <w:szCs w:val="12"/>
        </w:rPr>
      </w:pPr>
    </w:p>
    <w:p w:rsidR="00A332AA" w:rsidRDefault="00C70481">
      <w:pPr>
        <w:spacing w:line="200" w:lineRule="atLeast"/>
        <w:ind w:left="10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>
            <wp:extent cx="1311910" cy="1248410"/>
            <wp:effectExtent l="19050" t="0" r="254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2AA" w:rsidRPr="00A70262" w:rsidRDefault="001044BF">
      <w:pPr>
        <w:pStyle w:val="BodyText"/>
        <w:spacing w:line="267" w:lineRule="exact"/>
      </w:pPr>
      <w:r w:rsidRPr="00A70262">
        <w:rPr>
          <w:spacing w:val="-1"/>
        </w:rPr>
        <w:t>Board</w:t>
      </w:r>
      <w:r w:rsidRPr="00A70262">
        <w:t xml:space="preserve"> of </w:t>
      </w:r>
      <w:r w:rsidRPr="00A70262">
        <w:rPr>
          <w:spacing w:val="-1"/>
        </w:rPr>
        <w:t>Selectmen</w:t>
      </w:r>
    </w:p>
    <w:p w:rsidR="00A332AA" w:rsidRPr="00A70262" w:rsidRDefault="002E3027">
      <w:pPr>
        <w:pStyle w:val="BodyText"/>
        <w:tabs>
          <w:tab w:val="left" w:pos="7361"/>
        </w:tabs>
      </w:pPr>
      <w:r>
        <w:t>Jim Newman</w:t>
      </w:r>
      <w:r w:rsidR="001044BF" w:rsidRPr="00A70262">
        <w:rPr>
          <w:spacing w:val="-1"/>
        </w:rPr>
        <w:t>,</w:t>
      </w:r>
      <w:r w:rsidR="001044BF" w:rsidRPr="00A70262">
        <w:t xml:space="preserve"> </w:t>
      </w:r>
      <w:r w:rsidR="001044BF" w:rsidRPr="00A70262">
        <w:rPr>
          <w:spacing w:val="-1"/>
        </w:rPr>
        <w:t>Chairman</w:t>
      </w:r>
      <w:r w:rsidR="001044BF" w:rsidRPr="00A70262">
        <w:rPr>
          <w:spacing w:val="-1"/>
        </w:rPr>
        <w:tab/>
        <w:t>Adam</w:t>
      </w:r>
      <w:r w:rsidR="001044BF" w:rsidRPr="00A70262">
        <w:t xml:space="preserve"> Wilson</w:t>
      </w:r>
    </w:p>
    <w:p w:rsidR="00A332AA" w:rsidRPr="00A70262" w:rsidRDefault="002E3027">
      <w:pPr>
        <w:pStyle w:val="BodyText"/>
        <w:tabs>
          <w:tab w:val="left" w:pos="7301"/>
        </w:tabs>
      </w:pPr>
      <w:r>
        <w:rPr>
          <w:spacing w:val="-1"/>
        </w:rPr>
        <w:t>Gary Haley</w:t>
      </w:r>
      <w:r w:rsidR="001044BF" w:rsidRPr="00A70262">
        <w:rPr>
          <w:spacing w:val="-1"/>
        </w:rPr>
        <w:tab/>
        <w:t>Town</w:t>
      </w:r>
      <w:r w:rsidR="001044BF" w:rsidRPr="00A70262">
        <w:t xml:space="preserve"> </w:t>
      </w:r>
      <w:r w:rsidR="001044BF" w:rsidRPr="00A70262">
        <w:rPr>
          <w:spacing w:val="-1"/>
        </w:rPr>
        <w:t>Administrator</w:t>
      </w:r>
    </w:p>
    <w:p w:rsidR="004A4475" w:rsidRDefault="002E3027" w:rsidP="004A4475">
      <w:pPr>
        <w:pStyle w:val="BodyText"/>
      </w:pPr>
      <w:r>
        <w:t>Julianne Vanderhoop</w:t>
      </w:r>
    </w:p>
    <w:p w:rsidR="00A332AA" w:rsidRPr="00A70262" w:rsidRDefault="001044BF" w:rsidP="004A4475">
      <w:pPr>
        <w:pStyle w:val="BodyText"/>
        <w:jc w:val="center"/>
      </w:pPr>
      <w:r w:rsidRPr="00A70262">
        <w:rPr>
          <w:spacing w:val="-1"/>
        </w:rPr>
        <w:t>Meeting</w:t>
      </w:r>
      <w:r w:rsidRPr="00A70262">
        <w:rPr>
          <w:spacing w:val="-3"/>
        </w:rPr>
        <w:t xml:space="preserve"> </w:t>
      </w:r>
      <w:r w:rsidRPr="00A70262">
        <w:rPr>
          <w:spacing w:val="1"/>
        </w:rPr>
        <w:t>of</w:t>
      </w:r>
      <w:r w:rsidRPr="00A70262">
        <w:t xml:space="preserve"> the</w:t>
      </w:r>
      <w:r w:rsidRPr="00A70262">
        <w:rPr>
          <w:spacing w:val="-2"/>
        </w:rPr>
        <w:t xml:space="preserve"> </w:t>
      </w:r>
      <w:r w:rsidRPr="00A70262">
        <w:rPr>
          <w:spacing w:val="-1"/>
        </w:rPr>
        <w:t>Board</w:t>
      </w:r>
      <w:r w:rsidRPr="00A70262">
        <w:t xml:space="preserve"> of </w:t>
      </w:r>
      <w:r w:rsidRPr="00A70262">
        <w:rPr>
          <w:spacing w:val="-1"/>
        </w:rPr>
        <w:t>Selectmen</w:t>
      </w:r>
    </w:p>
    <w:p w:rsidR="00A332AA" w:rsidRPr="00A70262" w:rsidRDefault="00A332AA">
      <w:pPr>
        <w:rPr>
          <w:rFonts w:ascii="Times New Roman" w:eastAsia="Times New Roman" w:hAnsi="Times New Roman"/>
          <w:sz w:val="24"/>
          <w:szCs w:val="24"/>
        </w:rPr>
      </w:pPr>
    </w:p>
    <w:p w:rsidR="00D14FD3" w:rsidRPr="00A70262" w:rsidRDefault="00FA1590" w:rsidP="00D14FD3">
      <w:pPr>
        <w:pStyle w:val="BodyText"/>
      </w:pPr>
      <w:r>
        <w:rPr>
          <w:spacing w:val="-1"/>
        </w:rPr>
        <w:t>Tuesday</w:t>
      </w:r>
      <w:r w:rsidR="001044BF" w:rsidRPr="00A70262">
        <w:rPr>
          <w:spacing w:val="-1"/>
        </w:rPr>
        <w:t>,</w:t>
      </w:r>
    </w:p>
    <w:p w:rsidR="00B25E61" w:rsidRPr="00A70262" w:rsidRDefault="002E3027" w:rsidP="00D14FD3">
      <w:pPr>
        <w:pStyle w:val="BodyText"/>
      </w:pPr>
      <w:r>
        <w:t xml:space="preserve">June </w:t>
      </w:r>
      <w:r w:rsidR="00FA1590">
        <w:t>6</w:t>
      </w:r>
      <w:r w:rsidR="00FA1590" w:rsidRPr="00FA1590">
        <w:rPr>
          <w:vertAlign w:val="superscript"/>
        </w:rPr>
        <w:t>th</w:t>
      </w:r>
      <w:r w:rsidR="006A68B9">
        <w:t>, 2017</w:t>
      </w:r>
    </w:p>
    <w:p w:rsidR="00022946" w:rsidRDefault="00047BB3" w:rsidP="00D14FD3">
      <w:pPr>
        <w:pStyle w:val="BodyText"/>
        <w:rPr>
          <w:spacing w:val="28"/>
        </w:rPr>
      </w:pPr>
      <w:r>
        <w:rPr>
          <w:spacing w:val="-1"/>
        </w:rPr>
        <w:t>Board of Selectmen’s Meeting Room</w:t>
      </w:r>
      <w:r w:rsidR="001044BF" w:rsidRPr="00A70262">
        <w:rPr>
          <w:spacing w:val="28"/>
        </w:rPr>
        <w:t xml:space="preserve"> </w:t>
      </w:r>
    </w:p>
    <w:p w:rsidR="00A332AA" w:rsidRPr="00A70262" w:rsidRDefault="00022946" w:rsidP="00D14FD3">
      <w:pPr>
        <w:pStyle w:val="BodyText"/>
      </w:pPr>
      <w:r>
        <w:t>95</w:t>
      </w:r>
      <w:r w:rsidR="001044BF" w:rsidRPr="00A70262">
        <w:t>5 State</w:t>
      </w:r>
      <w:r w:rsidR="001044BF" w:rsidRPr="00A70262">
        <w:rPr>
          <w:spacing w:val="-1"/>
        </w:rPr>
        <w:t xml:space="preserve"> Road</w:t>
      </w:r>
    </w:p>
    <w:p w:rsidR="00A332AA" w:rsidRPr="00A70262" w:rsidRDefault="00A332AA">
      <w:pPr>
        <w:spacing w:before="5"/>
        <w:rPr>
          <w:rFonts w:ascii="Times New Roman" w:eastAsia="Times New Roman" w:hAnsi="Times New Roman"/>
          <w:sz w:val="24"/>
          <w:szCs w:val="24"/>
        </w:rPr>
      </w:pPr>
    </w:p>
    <w:p w:rsidR="00A332AA" w:rsidRPr="00A70262" w:rsidRDefault="00A332AA">
      <w:pPr>
        <w:rPr>
          <w:rFonts w:ascii="Times New Roman" w:eastAsia="Times New Roman" w:hAnsi="Times New Roman"/>
          <w:sz w:val="24"/>
          <w:szCs w:val="24"/>
        </w:rPr>
        <w:sectPr w:rsidR="00A332AA" w:rsidRPr="00A70262" w:rsidSect="00403110">
          <w:type w:val="continuous"/>
          <w:pgSz w:w="12240" w:h="15840"/>
          <w:pgMar w:top="810" w:right="1720" w:bottom="280" w:left="620" w:header="720" w:footer="720" w:gutter="0"/>
          <w:cols w:space="720"/>
        </w:sectPr>
      </w:pPr>
    </w:p>
    <w:p w:rsidR="00620DE5" w:rsidRDefault="00620DE5" w:rsidP="00C70481">
      <w:pPr>
        <w:pStyle w:val="Heading1"/>
        <w:ind w:right="-858"/>
        <w:rPr>
          <w:b w:val="0"/>
          <w:bCs w:val="0"/>
        </w:rPr>
      </w:pPr>
    </w:p>
    <w:p w:rsidR="0004663F" w:rsidRPr="0004663F" w:rsidRDefault="001044BF" w:rsidP="00C70481">
      <w:pPr>
        <w:pStyle w:val="Heading1"/>
        <w:ind w:right="-858"/>
        <w:rPr>
          <w:spacing w:val="1"/>
        </w:rPr>
      </w:pPr>
      <w:r w:rsidRPr="00270411">
        <w:t xml:space="preserve">Call to </w:t>
      </w:r>
      <w:r w:rsidRPr="00270411">
        <w:rPr>
          <w:spacing w:val="-1"/>
        </w:rPr>
        <w:t>Order</w:t>
      </w:r>
      <w:r w:rsidR="00C70481" w:rsidRPr="00270411">
        <w:rPr>
          <w:spacing w:val="-1"/>
        </w:rPr>
        <w:t xml:space="preserve"> </w:t>
      </w:r>
      <w:r w:rsidR="003B75EB">
        <w:t>5</w:t>
      </w:r>
      <w:r w:rsidR="001257A3">
        <w:t>:3</w:t>
      </w:r>
      <w:r w:rsidRPr="00270411">
        <w:t>0</w:t>
      </w:r>
      <w:r w:rsidR="00C70481" w:rsidRPr="00270411">
        <w:t xml:space="preserve"> </w:t>
      </w:r>
      <w:r w:rsidR="0058759F" w:rsidRPr="00270411">
        <w:rPr>
          <w:spacing w:val="1"/>
        </w:rPr>
        <w:t>p</w:t>
      </w:r>
      <w:r w:rsidRPr="00270411">
        <w:rPr>
          <w:spacing w:val="1"/>
        </w:rPr>
        <w:t>m</w:t>
      </w:r>
    </w:p>
    <w:p w:rsidR="00A332AA" w:rsidRPr="00270411" w:rsidRDefault="001044BF" w:rsidP="00B31141">
      <w:pPr>
        <w:spacing w:before="69"/>
        <w:ind w:left="100"/>
        <w:rPr>
          <w:rFonts w:ascii="Times New Roman" w:eastAsia="Times New Roman" w:hAnsi="Times New Roman"/>
          <w:sz w:val="24"/>
          <w:szCs w:val="24"/>
        </w:rPr>
        <w:sectPr w:rsidR="00A332AA" w:rsidRPr="00270411">
          <w:type w:val="continuous"/>
          <w:pgSz w:w="12240" w:h="15840"/>
          <w:pgMar w:top="1500" w:right="1720" w:bottom="280" w:left="620" w:header="720" w:footer="720" w:gutter="0"/>
          <w:cols w:num="2" w:space="720" w:equalWidth="0">
            <w:col w:w="2382" w:space="1939"/>
            <w:col w:w="5579"/>
          </w:cols>
        </w:sectPr>
      </w:pPr>
      <w:r w:rsidRPr="00270411">
        <w:rPr>
          <w:rFonts w:ascii="Times New Roman" w:hAnsi="Times New Roman"/>
          <w:sz w:val="24"/>
          <w:szCs w:val="24"/>
        </w:rPr>
        <w:br w:type="column"/>
      </w:r>
      <w:r w:rsidRPr="00270411">
        <w:rPr>
          <w:rFonts w:ascii="Times New Roman" w:hAnsi="Times New Roman"/>
          <w:b/>
          <w:spacing w:val="-1"/>
          <w:sz w:val="24"/>
          <w:szCs w:val="24"/>
        </w:rPr>
        <w:lastRenderedPageBreak/>
        <w:t>AGEND</w:t>
      </w:r>
      <w:r w:rsidR="00B31141" w:rsidRPr="00270411">
        <w:rPr>
          <w:rFonts w:ascii="Times New Roman" w:hAnsi="Times New Roman"/>
          <w:b/>
          <w:spacing w:val="-1"/>
          <w:sz w:val="24"/>
          <w:szCs w:val="24"/>
        </w:rPr>
        <w:t>A</w:t>
      </w:r>
    </w:p>
    <w:p w:rsidR="00CC05C4" w:rsidRPr="009B5C85" w:rsidRDefault="00CC05C4" w:rsidP="00D65B7D">
      <w:pPr>
        <w:rPr>
          <w:rFonts w:ascii="Times New Roman" w:hAnsi="Times New Roman"/>
          <w:sz w:val="24"/>
          <w:szCs w:val="24"/>
        </w:rPr>
      </w:pPr>
    </w:p>
    <w:p w:rsidR="005B4016" w:rsidRPr="00C979A9" w:rsidRDefault="00553B59" w:rsidP="005B40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8759F" w:rsidRPr="00C979A9">
        <w:rPr>
          <w:rFonts w:ascii="Times New Roman" w:hAnsi="Times New Roman"/>
          <w:b/>
          <w:sz w:val="24"/>
          <w:szCs w:val="24"/>
        </w:rPr>
        <w:t xml:space="preserve">. </w:t>
      </w:r>
      <w:r w:rsidR="003B75EB">
        <w:rPr>
          <w:rFonts w:ascii="Times New Roman" w:hAnsi="Times New Roman"/>
          <w:b/>
          <w:sz w:val="24"/>
          <w:szCs w:val="24"/>
        </w:rPr>
        <w:t>Old</w:t>
      </w:r>
      <w:r w:rsidR="001044BF" w:rsidRPr="00C979A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1044BF" w:rsidRPr="00C979A9">
        <w:rPr>
          <w:rFonts w:ascii="Times New Roman" w:hAnsi="Times New Roman"/>
          <w:b/>
          <w:sz w:val="24"/>
          <w:szCs w:val="24"/>
        </w:rPr>
        <w:t>Business</w:t>
      </w:r>
    </w:p>
    <w:p w:rsidR="00D66057" w:rsidRDefault="00C5194C" w:rsidP="00553B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B75EB">
        <w:rPr>
          <w:rFonts w:ascii="Times New Roman" w:hAnsi="Times New Roman"/>
          <w:sz w:val="24"/>
          <w:szCs w:val="24"/>
        </w:rPr>
        <w:t>Review</w:t>
      </w:r>
      <w:r w:rsidR="00FA1590">
        <w:rPr>
          <w:rFonts w:ascii="Times New Roman" w:hAnsi="Times New Roman"/>
          <w:sz w:val="24"/>
          <w:szCs w:val="24"/>
        </w:rPr>
        <w:t xml:space="preserve"> of minutes from 5-1</w:t>
      </w:r>
      <w:r w:rsidR="002E3027">
        <w:rPr>
          <w:rFonts w:ascii="Times New Roman" w:hAnsi="Times New Roman"/>
          <w:sz w:val="24"/>
          <w:szCs w:val="24"/>
        </w:rPr>
        <w:t>6</w:t>
      </w:r>
      <w:r w:rsidR="007F11DA">
        <w:rPr>
          <w:rFonts w:ascii="Times New Roman" w:hAnsi="Times New Roman"/>
          <w:sz w:val="24"/>
          <w:szCs w:val="24"/>
        </w:rPr>
        <w:t xml:space="preserve"> BOS m</w:t>
      </w:r>
      <w:r w:rsidR="00D94DB0">
        <w:rPr>
          <w:rFonts w:ascii="Times New Roman" w:hAnsi="Times New Roman"/>
          <w:sz w:val="24"/>
          <w:szCs w:val="24"/>
        </w:rPr>
        <w:t>eeting</w:t>
      </w:r>
      <w:r w:rsidR="009D6075">
        <w:rPr>
          <w:rFonts w:ascii="Times New Roman" w:hAnsi="Times New Roman"/>
          <w:sz w:val="24"/>
          <w:szCs w:val="24"/>
        </w:rPr>
        <w:t>.</w:t>
      </w:r>
    </w:p>
    <w:p w:rsidR="002E3027" w:rsidRDefault="002E3027" w:rsidP="00553B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F0BE6">
        <w:rPr>
          <w:rFonts w:ascii="Times New Roman" w:hAnsi="Times New Roman"/>
          <w:sz w:val="24"/>
          <w:szCs w:val="24"/>
        </w:rPr>
        <w:t>Meeting with Cliff Le</w:t>
      </w:r>
      <w:r w:rsidR="004E5DE3">
        <w:rPr>
          <w:rFonts w:ascii="Times New Roman" w:hAnsi="Times New Roman"/>
          <w:sz w:val="24"/>
          <w:szCs w:val="24"/>
        </w:rPr>
        <w:t>ase Lot holders – discussion of adjustment to the basic rent for 2017.</w:t>
      </w:r>
    </w:p>
    <w:p w:rsidR="004E5DE3" w:rsidRDefault="004E5DE3" w:rsidP="00553B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Patrolman’s Association – CBA Agreement</w:t>
      </w:r>
    </w:p>
    <w:p w:rsidR="00B83E0E" w:rsidRDefault="00B83E0E" w:rsidP="00864A65">
      <w:pPr>
        <w:rPr>
          <w:rFonts w:ascii="Times New Roman" w:hAnsi="Times New Roman"/>
          <w:sz w:val="24"/>
          <w:szCs w:val="24"/>
        </w:rPr>
      </w:pPr>
    </w:p>
    <w:p w:rsidR="009940CA" w:rsidRPr="001A4C48" w:rsidRDefault="008E04E5" w:rsidP="001A4C4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="003B75EB">
        <w:rPr>
          <w:rFonts w:ascii="Times New Roman" w:hAnsi="Times New Roman"/>
          <w:b/>
          <w:sz w:val="24"/>
          <w:szCs w:val="24"/>
        </w:rPr>
        <w:t>. New</w:t>
      </w:r>
      <w:r w:rsidR="0004663F" w:rsidRPr="00BB2E39">
        <w:rPr>
          <w:rFonts w:ascii="Times New Roman" w:hAnsi="Times New Roman"/>
          <w:b/>
          <w:sz w:val="24"/>
          <w:szCs w:val="24"/>
        </w:rPr>
        <w:t xml:space="preserve"> Business</w:t>
      </w:r>
    </w:p>
    <w:p w:rsidR="002A761A" w:rsidRDefault="002E3027" w:rsidP="002E3027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Meeting with P. Temple – Housing Production Plan review and approval</w:t>
      </w:r>
    </w:p>
    <w:p w:rsidR="00627115" w:rsidRDefault="00627115" w:rsidP="002E3027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Meeting with L. Witham – Town </w:t>
      </w:r>
      <w:proofErr w:type="spellStart"/>
      <w:r>
        <w:rPr>
          <w:rFonts w:ascii="Times New Roman" w:hAnsi="Times New Roman"/>
          <w:sz w:val="24"/>
          <w:szCs w:val="24"/>
        </w:rPr>
        <w:t>Facebook</w:t>
      </w:r>
      <w:proofErr w:type="spellEnd"/>
      <w:r>
        <w:rPr>
          <w:rFonts w:ascii="Times New Roman" w:hAnsi="Times New Roman"/>
          <w:sz w:val="24"/>
          <w:szCs w:val="24"/>
        </w:rPr>
        <w:t xml:space="preserve"> page</w:t>
      </w:r>
    </w:p>
    <w:p w:rsidR="00832A4F" w:rsidRDefault="00627115" w:rsidP="002E3027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Departmental re-appointments for 2017</w:t>
      </w:r>
    </w:p>
    <w:p w:rsidR="002E3027" w:rsidRPr="002E3027" w:rsidRDefault="00832A4F" w:rsidP="002E3027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N. </w:t>
      </w:r>
      <w:proofErr w:type="spellStart"/>
      <w:r>
        <w:rPr>
          <w:rFonts w:ascii="Times New Roman" w:hAnsi="Times New Roman"/>
          <w:sz w:val="24"/>
          <w:szCs w:val="24"/>
        </w:rPr>
        <w:t>Corbo</w:t>
      </w:r>
      <w:proofErr w:type="spellEnd"/>
      <w:r>
        <w:rPr>
          <w:rFonts w:ascii="Times New Roman" w:hAnsi="Times New Roman"/>
          <w:sz w:val="24"/>
          <w:szCs w:val="24"/>
        </w:rPr>
        <w:t xml:space="preserve"> – Aloha Paddle MV</w:t>
      </w:r>
      <w:r w:rsidR="00627115">
        <w:rPr>
          <w:rFonts w:ascii="Times New Roman" w:hAnsi="Times New Roman"/>
          <w:sz w:val="24"/>
          <w:szCs w:val="24"/>
        </w:rPr>
        <w:t xml:space="preserve"> </w:t>
      </w:r>
    </w:p>
    <w:p w:rsidR="00C84546" w:rsidRPr="0095306F" w:rsidRDefault="00C84546" w:rsidP="00A430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A4C48" w:rsidRDefault="002272F1" w:rsidP="00737B7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</w:t>
      </w:r>
      <w:r w:rsidR="003B75EB">
        <w:rPr>
          <w:rFonts w:ascii="Times New Roman" w:hAnsi="Times New Roman"/>
          <w:b/>
          <w:sz w:val="24"/>
          <w:szCs w:val="24"/>
        </w:rPr>
        <w:t>. Other Busi</w:t>
      </w:r>
      <w:r w:rsidR="001A4C48">
        <w:rPr>
          <w:rFonts w:ascii="Times New Roman" w:hAnsi="Times New Roman"/>
          <w:b/>
          <w:sz w:val="24"/>
          <w:szCs w:val="24"/>
        </w:rPr>
        <w:t>ness</w:t>
      </w:r>
    </w:p>
    <w:p w:rsidR="00737B76" w:rsidRDefault="00737B76" w:rsidP="00737B76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Building Inspector employment agreement</w:t>
      </w:r>
    </w:p>
    <w:p w:rsidR="00737B76" w:rsidRDefault="00737B76" w:rsidP="00737B76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Victualler’s</w:t>
      </w:r>
      <w:proofErr w:type="spellEnd"/>
      <w:r>
        <w:rPr>
          <w:rFonts w:ascii="Times New Roman" w:hAnsi="Times New Roman"/>
          <w:sz w:val="24"/>
          <w:szCs w:val="24"/>
        </w:rPr>
        <w:t xml:space="preserve"> licenses – Aquinnah Shoppe &amp; Outermost Inn</w:t>
      </w:r>
    </w:p>
    <w:p w:rsidR="00737B76" w:rsidRPr="00737B76" w:rsidRDefault="00737B76" w:rsidP="00737B76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Inkeeper’s</w:t>
      </w:r>
      <w:proofErr w:type="spellEnd"/>
      <w:r>
        <w:rPr>
          <w:rFonts w:ascii="Times New Roman" w:hAnsi="Times New Roman"/>
          <w:sz w:val="24"/>
          <w:szCs w:val="24"/>
        </w:rPr>
        <w:t xml:space="preserve"> licenses</w:t>
      </w:r>
    </w:p>
    <w:p w:rsidR="001A4C48" w:rsidRDefault="001A4C48" w:rsidP="00864A65">
      <w:pPr>
        <w:rPr>
          <w:rFonts w:ascii="Times New Roman" w:hAnsi="Times New Roman"/>
          <w:b/>
          <w:sz w:val="24"/>
          <w:szCs w:val="24"/>
        </w:rPr>
      </w:pPr>
    </w:p>
    <w:p w:rsidR="003B75EB" w:rsidRPr="00270411" w:rsidRDefault="003B75EB" w:rsidP="00864A6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Adjourn</w:t>
      </w:r>
    </w:p>
    <w:p w:rsidR="00A332AA" w:rsidRDefault="00A332AA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A332AA" w:rsidRDefault="00A332AA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A332AA" w:rsidRDefault="00A332AA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417AA6" w:rsidRDefault="00417AA6">
      <w:pPr>
        <w:spacing w:before="69"/>
        <w:ind w:right="138"/>
        <w:jc w:val="right"/>
        <w:rPr>
          <w:rFonts w:ascii="Times New Roman"/>
          <w:b/>
          <w:spacing w:val="-1"/>
          <w:sz w:val="24"/>
        </w:rPr>
      </w:pPr>
    </w:p>
    <w:p w:rsidR="00417AA6" w:rsidRDefault="00417AA6">
      <w:pPr>
        <w:spacing w:before="69"/>
        <w:ind w:right="138"/>
        <w:jc w:val="right"/>
        <w:rPr>
          <w:rFonts w:ascii="Times New Roman"/>
          <w:b/>
          <w:spacing w:val="-1"/>
          <w:sz w:val="24"/>
        </w:rPr>
      </w:pPr>
    </w:p>
    <w:p w:rsidR="00417AA6" w:rsidRDefault="00417AA6">
      <w:pPr>
        <w:spacing w:before="69"/>
        <w:ind w:right="138"/>
        <w:jc w:val="right"/>
        <w:rPr>
          <w:rFonts w:ascii="Times New Roman"/>
          <w:b/>
          <w:spacing w:val="-1"/>
          <w:sz w:val="24"/>
        </w:rPr>
      </w:pPr>
    </w:p>
    <w:p w:rsidR="00CE696E" w:rsidRDefault="00CE696E">
      <w:pPr>
        <w:spacing w:before="69"/>
        <w:ind w:right="138"/>
        <w:jc w:val="right"/>
        <w:rPr>
          <w:rFonts w:ascii="Times New Roman"/>
          <w:b/>
          <w:spacing w:val="-1"/>
          <w:sz w:val="24"/>
        </w:rPr>
      </w:pPr>
    </w:p>
    <w:p w:rsidR="00CE696E" w:rsidRDefault="00CE696E">
      <w:pPr>
        <w:spacing w:before="69"/>
        <w:ind w:right="138"/>
        <w:jc w:val="right"/>
        <w:rPr>
          <w:rFonts w:ascii="Times New Roman"/>
          <w:b/>
          <w:spacing w:val="-1"/>
          <w:sz w:val="24"/>
        </w:rPr>
      </w:pPr>
    </w:p>
    <w:p w:rsidR="00A332AA" w:rsidRDefault="001044BF" w:rsidP="0034449A">
      <w:pPr>
        <w:spacing w:before="69"/>
        <w:ind w:left="7200" w:right="138"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Posted</w:t>
      </w:r>
      <w:r>
        <w:rPr>
          <w:rFonts w:ascii="Times New Roman"/>
          <w:b/>
          <w:sz w:val="24"/>
        </w:rPr>
        <w:t xml:space="preserve"> </w:t>
      </w:r>
      <w:r w:rsidR="00832A4F">
        <w:rPr>
          <w:rFonts w:ascii="Times New Roman"/>
          <w:b/>
          <w:spacing w:val="-1"/>
          <w:sz w:val="24"/>
        </w:rPr>
        <w:t>6</w:t>
      </w:r>
      <w:r w:rsidR="00AC706C">
        <w:rPr>
          <w:rFonts w:ascii="Times New Roman"/>
          <w:b/>
          <w:spacing w:val="-1"/>
          <w:sz w:val="24"/>
        </w:rPr>
        <w:t>-</w:t>
      </w:r>
      <w:r w:rsidR="00832A4F">
        <w:rPr>
          <w:rFonts w:ascii="Times New Roman"/>
          <w:b/>
          <w:spacing w:val="-1"/>
          <w:sz w:val="24"/>
        </w:rPr>
        <w:t>9</w:t>
      </w:r>
      <w:r>
        <w:rPr>
          <w:rFonts w:ascii="Times New Roman"/>
          <w:b/>
          <w:spacing w:val="-1"/>
          <w:sz w:val="24"/>
        </w:rPr>
        <w:t>-201</w:t>
      </w:r>
      <w:r w:rsidR="006A68B9">
        <w:rPr>
          <w:rFonts w:ascii="Times New Roman"/>
          <w:b/>
          <w:spacing w:val="-1"/>
          <w:sz w:val="24"/>
        </w:rPr>
        <w:t>7</w:t>
      </w:r>
    </w:p>
    <w:sectPr w:rsidR="00A332AA" w:rsidSect="00A332AA">
      <w:type w:val="continuous"/>
      <w:pgSz w:w="12240" w:h="15840"/>
      <w:pgMar w:top="1500" w:right="1720" w:bottom="280" w:left="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89F"/>
    <w:multiLevelType w:val="hybridMultilevel"/>
    <w:tmpl w:val="22709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D22CA"/>
    <w:multiLevelType w:val="hybridMultilevel"/>
    <w:tmpl w:val="93C46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749C1"/>
    <w:multiLevelType w:val="hybridMultilevel"/>
    <w:tmpl w:val="5DC4A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847A2"/>
    <w:multiLevelType w:val="hybridMultilevel"/>
    <w:tmpl w:val="7B946E5C"/>
    <w:lvl w:ilvl="0" w:tplc="281E4DC4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C33C5C4E">
      <w:start w:val="1"/>
      <w:numFmt w:val="bullet"/>
      <w:lvlText w:val="•"/>
      <w:lvlJc w:val="left"/>
      <w:pPr>
        <w:ind w:left="1296" w:hanging="240"/>
      </w:pPr>
      <w:rPr>
        <w:rFonts w:hint="default"/>
      </w:rPr>
    </w:lvl>
    <w:lvl w:ilvl="2" w:tplc="987EC610">
      <w:start w:val="1"/>
      <w:numFmt w:val="bullet"/>
      <w:lvlText w:val="•"/>
      <w:lvlJc w:val="left"/>
      <w:pPr>
        <w:ind w:left="2252" w:hanging="240"/>
      </w:pPr>
      <w:rPr>
        <w:rFonts w:hint="default"/>
      </w:rPr>
    </w:lvl>
    <w:lvl w:ilvl="3" w:tplc="F976C32A">
      <w:start w:val="1"/>
      <w:numFmt w:val="bullet"/>
      <w:lvlText w:val="•"/>
      <w:lvlJc w:val="left"/>
      <w:pPr>
        <w:ind w:left="3208" w:hanging="240"/>
      </w:pPr>
      <w:rPr>
        <w:rFonts w:hint="default"/>
      </w:rPr>
    </w:lvl>
    <w:lvl w:ilvl="4" w:tplc="DD7A118E">
      <w:start w:val="1"/>
      <w:numFmt w:val="bullet"/>
      <w:lvlText w:val="•"/>
      <w:lvlJc w:val="left"/>
      <w:pPr>
        <w:ind w:left="4164" w:hanging="240"/>
      </w:pPr>
      <w:rPr>
        <w:rFonts w:hint="default"/>
      </w:rPr>
    </w:lvl>
    <w:lvl w:ilvl="5" w:tplc="E13AF41A">
      <w:start w:val="1"/>
      <w:numFmt w:val="bullet"/>
      <w:lvlText w:val="•"/>
      <w:lvlJc w:val="left"/>
      <w:pPr>
        <w:ind w:left="5120" w:hanging="240"/>
      </w:pPr>
      <w:rPr>
        <w:rFonts w:hint="default"/>
      </w:rPr>
    </w:lvl>
    <w:lvl w:ilvl="6" w:tplc="171E1878">
      <w:start w:val="1"/>
      <w:numFmt w:val="bullet"/>
      <w:lvlText w:val="•"/>
      <w:lvlJc w:val="left"/>
      <w:pPr>
        <w:ind w:left="6076" w:hanging="240"/>
      </w:pPr>
      <w:rPr>
        <w:rFonts w:hint="default"/>
      </w:rPr>
    </w:lvl>
    <w:lvl w:ilvl="7" w:tplc="228CCC8C">
      <w:start w:val="1"/>
      <w:numFmt w:val="bullet"/>
      <w:lvlText w:val="•"/>
      <w:lvlJc w:val="left"/>
      <w:pPr>
        <w:ind w:left="7032" w:hanging="240"/>
      </w:pPr>
      <w:rPr>
        <w:rFonts w:hint="default"/>
      </w:rPr>
    </w:lvl>
    <w:lvl w:ilvl="8" w:tplc="A8985778">
      <w:start w:val="1"/>
      <w:numFmt w:val="bullet"/>
      <w:lvlText w:val="•"/>
      <w:lvlJc w:val="left"/>
      <w:pPr>
        <w:ind w:left="7988" w:hanging="240"/>
      </w:pPr>
      <w:rPr>
        <w:rFonts w:hint="default"/>
      </w:rPr>
    </w:lvl>
  </w:abstractNum>
  <w:abstractNum w:abstractNumId="4">
    <w:nsid w:val="2BDE3131"/>
    <w:multiLevelType w:val="hybridMultilevel"/>
    <w:tmpl w:val="BFF26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94CAF"/>
    <w:multiLevelType w:val="hybridMultilevel"/>
    <w:tmpl w:val="93FEF904"/>
    <w:lvl w:ilvl="0" w:tplc="C76283C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818CB"/>
    <w:multiLevelType w:val="hybridMultilevel"/>
    <w:tmpl w:val="BB7C0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D4E49"/>
    <w:multiLevelType w:val="hybridMultilevel"/>
    <w:tmpl w:val="034CB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51A6E"/>
    <w:multiLevelType w:val="hybridMultilevel"/>
    <w:tmpl w:val="F2A65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20DD6"/>
    <w:multiLevelType w:val="hybridMultilevel"/>
    <w:tmpl w:val="5880A190"/>
    <w:lvl w:ilvl="0" w:tplc="ED72E8E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6BD35BA8"/>
    <w:multiLevelType w:val="hybridMultilevel"/>
    <w:tmpl w:val="4FBA0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D0EDE"/>
    <w:multiLevelType w:val="hybridMultilevel"/>
    <w:tmpl w:val="C24EC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F51C0"/>
    <w:multiLevelType w:val="hybridMultilevel"/>
    <w:tmpl w:val="76E6F464"/>
    <w:lvl w:ilvl="0" w:tplc="A7E8F3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77413A75"/>
    <w:multiLevelType w:val="hybridMultilevel"/>
    <w:tmpl w:val="D556CFCC"/>
    <w:lvl w:ilvl="0" w:tplc="7496138E">
      <w:start w:val="1"/>
      <w:numFmt w:val="upperRoman"/>
      <w:lvlText w:val="%1."/>
      <w:lvlJc w:val="left"/>
      <w:pPr>
        <w:ind w:left="313" w:hanging="21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EE84D56">
      <w:start w:val="1"/>
      <w:numFmt w:val="decimal"/>
      <w:lvlText w:val="%2."/>
      <w:lvlJc w:val="left"/>
      <w:pPr>
        <w:ind w:left="340" w:hanging="240"/>
      </w:pPr>
      <w:rPr>
        <w:rFonts w:ascii="Times New Roman" w:eastAsia="Times New Roman" w:hAnsi="Times New Roman" w:hint="default"/>
        <w:sz w:val="24"/>
        <w:szCs w:val="24"/>
      </w:rPr>
    </w:lvl>
    <w:lvl w:ilvl="2" w:tplc="45BCBB78">
      <w:start w:val="1"/>
      <w:numFmt w:val="bullet"/>
      <w:lvlText w:val="•"/>
      <w:lvlJc w:val="left"/>
      <w:pPr>
        <w:ind w:left="1402" w:hanging="240"/>
      </w:pPr>
      <w:rPr>
        <w:rFonts w:hint="default"/>
      </w:rPr>
    </w:lvl>
    <w:lvl w:ilvl="3" w:tplc="654EDB86">
      <w:start w:val="1"/>
      <w:numFmt w:val="bullet"/>
      <w:lvlText w:val="•"/>
      <w:lvlJc w:val="left"/>
      <w:pPr>
        <w:ind w:left="2464" w:hanging="240"/>
      </w:pPr>
      <w:rPr>
        <w:rFonts w:hint="default"/>
      </w:rPr>
    </w:lvl>
    <w:lvl w:ilvl="4" w:tplc="579EAD22">
      <w:start w:val="1"/>
      <w:numFmt w:val="bullet"/>
      <w:lvlText w:val="•"/>
      <w:lvlJc w:val="left"/>
      <w:pPr>
        <w:ind w:left="3526" w:hanging="240"/>
      </w:pPr>
      <w:rPr>
        <w:rFonts w:hint="default"/>
      </w:rPr>
    </w:lvl>
    <w:lvl w:ilvl="5" w:tplc="70E8F6AA">
      <w:start w:val="1"/>
      <w:numFmt w:val="bullet"/>
      <w:lvlText w:val="•"/>
      <w:lvlJc w:val="left"/>
      <w:pPr>
        <w:ind w:left="4588" w:hanging="240"/>
      </w:pPr>
      <w:rPr>
        <w:rFonts w:hint="default"/>
      </w:rPr>
    </w:lvl>
    <w:lvl w:ilvl="6" w:tplc="6AFA8720">
      <w:start w:val="1"/>
      <w:numFmt w:val="bullet"/>
      <w:lvlText w:val="•"/>
      <w:lvlJc w:val="left"/>
      <w:pPr>
        <w:ind w:left="5651" w:hanging="240"/>
      </w:pPr>
      <w:rPr>
        <w:rFonts w:hint="default"/>
      </w:rPr>
    </w:lvl>
    <w:lvl w:ilvl="7" w:tplc="757A3A70">
      <w:start w:val="1"/>
      <w:numFmt w:val="bullet"/>
      <w:lvlText w:val="•"/>
      <w:lvlJc w:val="left"/>
      <w:pPr>
        <w:ind w:left="6713" w:hanging="240"/>
      </w:pPr>
      <w:rPr>
        <w:rFonts w:hint="default"/>
      </w:rPr>
    </w:lvl>
    <w:lvl w:ilvl="8" w:tplc="4B7A0078">
      <w:start w:val="1"/>
      <w:numFmt w:val="bullet"/>
      <w:lvlText w:val="•"/>
      <w:lvlJc w:val="left"/>
      <w:pPr>
        <w:ind w:left="7775" w:hanging="240"/>
      </w:pPr>
      <w:rPr>
        <w:rFonts w:hint="default"/>
      </w:rPr>
    </w:lvl>
  </w:abstractNum>
  <w:abstractNum w:abstractNumId="14">
    <w:nsid w:val="7B566F9F"/>
    <w:multiLevelType w:val="hybridMultilevel"/>
    <w:tmpl w:val="68B44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33E76"/>
    <w:multiLevelType w:val="hybridMultilevel"/>
    <w:tmpl w:val="04548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5"/>
  </w:num>
  <w:num w:numId="5">
    <w:abstractNumId w:val="12"/>
  </w:num>
  <w:num w:numId="6">
    <w:abstractNumId w:val="4"/>
  </w:num>
  <w:num w:numId="7">
    <w:abstractNumId w:val="8"/>
  </w:num>
  <w:num w:numId="8">
    <w:abstractNumId w:val="6"/>
  </w:num>
  <w:num w:numId="9">
    <w:abstractNumId w:val="2"/>
  </w:num>
  <w:num w:numId="10">
    <w:abstractNumId w:val="14"/>
  </w:num>
  <w:num w:numId="11">
    <w:abstractNumId w:val="11"/>
  </w:num>
  <w:num w:numId="12">
    <w:abstractNumId w:val="0"/>
  </w:num>
  <w:num w:numId="13">
    <w:abstractNumId w:val="7"/>
  </w:num>
  <w:num w:numId="14">
    <w:abstractNumId w:val="15"/>
  </w:num>
  <w:num w:numId="15">
    <w:abstractNumId w:val="1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332AA"/>
    <w:rsid w:val="00007DF9"/>
    <w:rsid w:val="00010FB0"/>
    <w:rsid w:val="00016511"/>
    <w:rsid w:val="00022946"/>
    <w:rsid w:val="00022C0B"/>
    <w:rsid w:val="000250D7"/>
    <w:rsid w:val="00030D70"/>
    <w:rsid w:val="000378CF"/>
    <w:rsid w:val="00042A6E"/>
    <w:rsid w:val="00044480"/>
    <w:rsid w:val="0004663F"/>
    <w:rsid w:val="000479B2"/>
    <w:rsid w:val="00047BB3"/>
    <w:rsid w:val="0005198C"/>
    <w:rsid w:val="00051D87"/>
    <w:rsid w:val="00052F9B"/>
    <w:rsid w:val="00053D02"/>
    <w:rsid w:val="0006277E"/>
    <w:rsid w:val="00067905"/>
    <w:rsid w:val="000739DC"/>
    <w:rsid w:val="00083B23"/>
    <w:rsid w:val="00092FB7"/>
    <w:rsid w:val="000C305B"/>
    <w:rsid w:val="000C42E7"/>
    <w:rsid w:val="000D4B7D"/>
    <w:rsid w:val="000E00C9"/>
    <w:rsid w:val="000F045D"/>
    <w:rsid w:val="000F335B"/>
    <w:rsid w:val="000F39B0"/>
    <w:rsid w:val="000F4053"/>
    <w:rsid w:val="000F5AE0"/>
    <w:rsid w:val="001044BF"/>
    <w:rsid w:val="00104B67"/>
    <w:rsid w:val="00106955"/>
    <w:rsid w:val="0010712E"/>
    <w:rsid w:val="001079D3"/>
    <w:rsid w:val="0011003D"/>
    <w:rsid w:val="00121F43"/>
    <w:rsid w:val="001257A3"/>
    <w:rsid w:val="00125AE4"/>
    <w:rsid w:val="00126541"/>
    <w:rsid w:val="00131F41"/>
    <w:rsid w:val="00132705"/>
    <w:rsid w:val="0015078D"/>
    <w:rsid w:val="00150FC9"/>
    <w:rsid w:val="00152176"/>
    <w:rsid w:val="001603BA"/>
    <w:rsid w:val="00161E83"/>
    <w:rsid w:val="00163D28"/>
    <w:rsid w:val="001651D3"/>
    <w:rsid w:val="00173DDF"/>
    <w:rsid w:val="001805DC"/>
    <w:rsid w:val="00184FA6"/>
    <w:rsid w:val="001870B1"/>
    <w:rsid w:val="001905E8"/>
    <w:rsid w:val="001A2519"/>
    <w:rsid w:val="001A34F9"/>
    <w:rsid w:val="001A4C48"/>
    <w:rsid w:val="001C747D"/>
    <w:rsid w:val="001D0678"/>
    <w:rsid w:val="001D1DED"/>
    <w:rsid w:val="001D2627"/>
    <w:rsid w:val="001E4EF1"/>
    <w:rsid w:val="00200112"/>
    <w:rsid w:val="00202BBF"/>
    <w:rsid w:val="00207E47"/>
    <w:rsid w:val="00210278"/>
    <w:rsid w:val="00211A48"/>
    <w:rsid w:val="002136A1"/>
    <w:rsid w:val="00220A52"/>
    <w:rsid w:val="002272F1"/>
    <w:rsid w:val="002474FB"/>
    <w:rsid w:val="00254E78"/>
    <w:rsid w:val="00255F4D"/>
    <w:rsid w:val="002672BB"/>
    <w:rsid w:val="002679F4"/>
    <w:rsid w:val="00270411"/>
    <w:rsid w:val="00270F2D"/>
    <w:rsid w:val="00272860"/>
    <w:rsid w:val="00277B33"/>
    <w:rsid w:val="002823EF"/>
    <w:rsid w:val="002847CF"/>
    <w:rsid w:val="002907AA"/>
    <w:rsid w:val="00296E47"/>
    <w:rsid w:val="002973ED"/>
    <w:rsid w:val="002A439B"/>
    <w:rsid w:val="002A761A"/>
    <w:rsid w:val="002B381A"/>
    <w:rsid w:val="002B3F1C"/>
    <w:rsid w:val="002C1F98"/>
    <w:rsid w:val="002C22DF"/>
    <w:rsid w:val="002D051E"/>
    <w:rsid w:val="002D1E8A"/>
    <w:rsid w:val="002D228A"/>
    <w:rsid w:val="002D78AB"/>
    <w:rsid w:val="002E005A"/>
    <w:rsid w:val="002E3027"/>
    <w:rsid w:val="002E3F75"/>
    <w:rsid w:val="002F5CDF"/>
    <w:rsid w:val="002F6956"/>
    <w:rsid w:val="00307210"/>
    <w:rsid w:val="00307463"/>
    <w:rsid w:val="00307B60"/>
    <w:rsid w:val="00313F47"/>
    <w:rsid w:val="00315053"/>
    <w:rsid w:val="003164E2"/>
    <w:rsid w:val="003337B3"/>
    <w:rsid w:val="0033535A"/>
    <w:rsid w:val="00335369"/>
    <w:rsid w:val="0034449A"/>
    <w:rsid w:val="00346EA2"/>
    <w:rsid w:val="00350F38"/>
    <w:rsid w:val="0035128E"/>
    <w:rsid w:val="0035219D"/>
    <w:rsid w:val="0037150B"/>
    <w:rsid w:val="00371F7F"/>
    <w:rsid w:val="00377A6F"/>
    <w:rsid w:val="00384A4A"/>
    <w:rsid w:val="00394C7C"/>
    <w:rsid w:val="003A17A8"/>
    <w:rsid w:val="003A2A99"/>
    <w:rsid w:val="003A41D2"/>
    <w:rsid w:val="003A4D84"/>
    <w:rsid w:val="003A5ADE"/>
    <w:rsid w:val="003A6AE6"/>
    <w:rsid w:val="003A7610"/>
    <w:rsid w:val="003B1A5B"/>
    <w:rsid w:val="003B26FB"/>
    <w:rsid w:val="003B4D32"/>
    <w:rsid w:val="003B6BA6"/>
    <w:rsid w:val="003B75EB"/>
    <w:rsid w:val="003C7778"/>
    <w:rsid w:val="003D48F4"/>
    <w:rsid w:val="003E0020"/>
    <w:rsid w:val="003E6499"/>
    <w:rsid w:val="003F1055"/>
    <w:rsid w:val="003F2BB4"/>
    <w:rsid w:val="003F3322"/>
    <w:rsid w:val="003F4FE4"/>
    <w:rsid w:val="003F5FD6"/>
    <w:rsid w:val="00403110"/>
    <w:rsid w:val="0041098E"/>
    <w:rsid w:val="00411496"/>
    <w:rsid w:val="00413622"/>
    <w:rsid w:val="00413E7F"/>
    <w:rsid w:val="00416182"/>
    <w:rsid w:val="00417AA6"/>
    <w:rsid w:val="00420ED1"/>
    <w:rsid w:val="00422111"/>
    <w:rsid w:val="00422D01"/>
    <w:rsid w:val="00426FA2"/>
    <w:rsid w:val="00437EC3"/>
    <w:rsid w:val="00441194"/>
    <w:rsid w:val="00445369"/>
    <w:rsid w:val="00466857"/>
    <w:rsid w:val="00467F47"/>
    <w:rsid w:val="004A17DA"/>
    <w:rsid w:val="004A2D9B"/>
    <w:rsid w:val="004A4475"/>
    <w:rsid w:val="004A59D6"/>
    <w:rsid w:val="004B0B61"/>
    <w:rsid w:val="004B3988"/>
    <w:rsid w:val="004B465B"/>
    <w:rsid w:val="004B68BF"/>
    <w:rsid w:val="004B7E1E"/>
    <w:rsid w:val="004C2611"/>
    <w:rsid w:val="004C42E2"/>
    <w:rsid w:val="004D2168"/>
    <w:rsid w:val="004D5594"/>
    <w:rsid w:val="004D74FC"/>
    <w:rsid w:val="004E5DE3"/>
    <w:rsid w:val="004F1D3A"/>
    <w:rsid w:val="004F48DA"/>
    <w:rsid w:val="00516809"/>
    <w:rsid w:val="00520A8F"/>
    <w:rsid w:val="005216E9"/>
    <w:rsid w:val="00530B61"/>
    <w:rsid w:val="00541BC1"/>
    <w:rsid w:val="005450A2"/>
    <w:rsid w:val="00547F90"/>
    <w:rsid w:val="00551A11"/>
    <w:rsid w:val="00553B59"/>
    <w:rsid w:val="00561E1E"/>
    <w:rsid w:val="00565296"/>
    <w:rsid w:val="0058759F"/>
    <w:rsid w:val="00590F83"/>
    <w:rsid w:val="005919FA"/>
    <w:rsid w:val="005B0035"/>
    <w:rsid w:val="005B4016"/>
    <w:rsid w:val="005C1DA5"/>
    <w:rsid w:val="005C77D0"/>
    <w:rsid w:val="005C7B62"/>
    <w:rsid w:val="005E2828"/>
    <w:rsid w:val="005F2B23"/>
    <w:rsid w:val="00601A3F"/>
    <w:rsid w:val="0060223C"/>
    <w:rsid w:val="00602DC2"/>
    <w:rsid w:val="00606E19"/>
    <w:rsid w:val="006100BF"/>
    <w:rsid w:val="00611D83"/>
    <w:rsid w:val="0061364C"/>
    <w:rsid w:val="00620DE5"/>
    <w:rsid w:val="00621D31"/>
    <w:rsid w:val="00621F83"/>
    <w:rsid w:val="00625257"/>
    <w:rsid w:val="0062573D"/>
    <w:rsid w:val="00626FB8"/>
    <w:rsid w:val="00627115"/>
    <w:rsid w:val="00631420"/>
    <w:rsid w:val="00651FB9"/>
    <w:rsid w:val="00664ED2"/>
    <w:rsid w:val="00671A7E"/>
    <w:rsid w:val="006721D9"/>
    <w:rsid w:val="00673D36"/>
    <w:rsid w:val="00674FE0"/>
    <w:rsid w:val="006801E4"/>
    <w:rsid w:val="0068569E"/>
    <w:rsid w:val="00686833"/>
    <w:rsid w:val="006869E5"/>
    <w:rsid w:val="006951ED"/>
    <w:rsid w:val="006A633E"/>
    <w:rsid w:val="006A68B9"/>
    <w:rsid w:val="006B3D56"/>
    <w:rsid w:val="006B4A3F"/>
    <w:rsid w:val="006B59D1"/>
    <w:rsid w:val="006B64D9"/>
    <w:rsid w:val="006C3404"/>
    <w:rsid w:val="006D08DB"/>
    <w:rsid w:val="006D1ABA"/>
    <w:rsid w:val="006D5266"/>
    <w:rsid w:val="006D6596"/>
    <w:rsid w:val="006E42DB"/>
    <w:rsid w:val="006E449C"/>
    <w:rsid w:val="006E68FE"/>
    <w:rsid w:val="006F1C19"/>
    <w:rsid w:val="006F2D4B"/>
    <w:rsid w:val="007044E4"/>
    <w:rsid w:val="00725E44"/>
    <w:rsid w:val="00737B76"/>
    <w:rsid w:val="00741D39"/>
    <w:rsid w:val="00756A7E"/>
    <w:rsid w:val="00763EA1"/>
    <w:rsid w:val="00766FBC"/>
    <w:rsid w:val="007766B9"/>
    <w:rsid w:val="00777BC2"/>
    <w:rsid w:val="0079388F"/>
    <w:rsid w:val="007964AD"/>
    <w:rsid w:val="00797961"/>
    <w:rsid w:val="007A1279"/>
    <w:rsid w:val="007A3AA4"/>
    <w:rsid w:val="007A4979"/>
    <w:rsid w:val="007A54D4"/>
    <w:rsid w:val="007D3327"/>
    <w:rsid w:val="007D7748"/>
    <w:rsid w:val="007E262E"/>
    <w:rsid w:val="007E6A4F"/>
    <w:rsid w:val="007F11DA"/>
    <w:rsid w:val="007F195E"/>
    <w:rsid w:val="007F2ABD"/>
    <w:rsid w:val="007F70D2"/>
    <w:rsid w:val="008020DB"/>
    <w:rsid w:val="008023AF"/>
    <w:rsid w:val="00802880"/>
    <w:rsid w:val="00803B52"/>
    <w:rsid w:val="00807ADE"/>
    <w:rsid w:val="00814B85"/>
    <w:rsid w:val="00814D18"/>
    <w:rsid w:val="0082081B"/>
    <w:rsid w:val="0082301B"/>
    <w:rsid w:val="00832A4F"/>
    <w:rsid w:val="00840A2E"/>
    <w:rsid w:val="008543B3"/>
    <w:rsid w:val="00856495"/>
    <w:rsid w:val="00862810"/>
    <w:rsid w:val="00864A65"/>
    <w:rsid w:val="00866E8B"/>
    <w:rsid w:val="00867776"/>
    <w:rsid w:val="00872484"/>
    <w:rsid w:val="008948C1"/>
    <w:rsid w:val="008965F3"/>
    <w:rsid w:val="0089789C"/>
    <w:rsid w:val="008A1BB6"/>
    <w:rsid w:val="008A30A0"/>
    <w:rsid w:val="008A3E74"/>
    <w:rsid w:val="008A7BE4"/>
    <w:rsid w:val="008B66A0"/>
    <w:rsid w:val="008C0F3B"/>
    <w:rsid w:val="008C6158"/>
    <w:rsid w:val="008D2EFB"/>
    <w:rsid w:val="008D405D"/>
    <w:rsid w:val="008D4E15"/>
    <w:rsid w:val="008D5618"/>
    <w:rsid w:val="008E04E5"/>
    <w:rsid w:val="008E3165"/>
    <w:rsid w:val="008F36DA"/>
    <w:rsid w:val="008F3A9D"/>
    <w:rsid w:val="008F65E0"/>
    <w:rsid w:val="008F7860"/>
    <w:rsid w:val="00900C35"/>
    <w:rsid w:val="00901B78"/>
    <w:rsid w:val="009043C6"/>
    <w:rsid w:val="00906BDB"/>
    <w:rsid w:val="009168AE"/>
    <w:rsid w:val="00921CF5"/>
    <w:rsid w:val="009372BD"/>
    <w:rsid w:val="0093788E"/>
    <w:rsid w:val="00942A0B"/>
    <w:rsid w:val="00952E5C"/>
    <w:rsid w:val="0095306F"/>
    <w:rsid w:val="00953AFA"/>
    <w:rsid w:val="00956F58"/>
    <w:rsid w:val="00957E7C"/>
    <w:rsid w:val="00963087"/>
    <w:rsid w:val="009659EE"/>
    <w:rsid w:val="0097381D"/>
    <w:rsid w:val="0097461A"/>
    <w:rsid w:val="00980F1F"/>
    <w:rsid w:val="00983792"/>
    <w:rsid w:val="00993015"/>
    <w:rsid w:val="00993251"/>
    <w:rsid w:val="009940CA"/>
    <w:rsid w:val="009B5C85"/>
    <w:rsid w:val="009C1BA2"/>
    <w:rsid w:val="009D0035"/>
    <w:rsid w:val="009D6075"/>
    <w:rsid w:val="009E02AF"/>
    <w:rsid w:val="009E1C02"/>
    <w:rsid w:val="009E247C"/>
    <w:rsid w:val="009E2F2D"/>
    <w:rsid w:val="009F3D2E"/>
    <w:rsid w:val="009F4B26"/>
    <w:rsid w:val="009F790C"/>
    <w:rsid w:val="00A027FC"/>
    <w:rsid w:val="00A05295"/>
    <w:rsid w:val="00A06312"/>
    <w:rsid w:val="00A10552"/>
    <w:rsid w:val="00A167D2"/>
    <w:rsid w:val="00A21B0D"/>
    <w:rsid w:val="00A21FC3"/>
    <w:rsid w:val="00A25FB6"/>
    <w:rsid w:val="00A30985"/>
    <w:rsid w:val="00A32D20"/>
    <w:rsid w:val="00A332AA"/>
    <w:rsid w:val="00A43041"/>
    <w:rsid w:val="00A43AD3"/>
    <w:rsid w:val="00A56C31"/>
    <w:rsid w:val="00A609E7"/>
    <w:rsid w:val="00A6519D"/>
    <w:rsid w:val="00A70262"/>
    <w:rsid w:val="00A72081"/>
    <w:rsid w:val="00A7411A"/>
    <w:rsid w:val="00A7495E"/>
    <w:rsid w:val="00A755A7"/>
    <w:rsid w:val="00A755E2"/>
    <w:rsid w:val="00A761C5"/>
    <w:rsid w:val="00A76ED3"/>
    <w:rsid w:val="00A82684"/>
    <w:rsid w:val="00A8710A"/>
    <w:rsid w:val="00AA35D5"/>
    <w:rsid w:val="00AA7D7A"/>
    <w:rsid w:val="00AB1F0A"/>
    <w:rsid w:val="00AB1FE8"/>
    <w:rsid w:val="00AB2F4F"/>
    <w:rsid w:val="00AB4CC9"/>
    <w:rsid w:val="00AC027B"/>
    <w:rsid w:val="00AC5238"/>
    <w:rsid w:val="00AC706C"/>
    <w:rsid w:val="00AE0C50"/>
    <w:rsid w:val="00AE388D"/>
    <w:rsid w:val="00AF2486"/>
    <w:rsid w:val="00AF289A"/>
    <w:rsid w:val="00AF531F"/>
    <w:rsid w:val="00AF666B"/>
    <w:rsid w:val="00B005DE"/>
    <w:rsid w:val="00B02493"/>
    <w:rsid w:val="00B0556B"/>
    <w:rsid w:val="00B17C24"/>
    <w:rsid w:val="00B21B40"/>
    <w:rsid w:val="00B21EED"/>
    <w:rsid w:val="00B25E61"/>
    <w:rsid w:val="00B26D65"/>
    <w:rsid w:val="00B3063B"/>
    <w:rsid w:val="00B31141"/>
    <w:rsid w:val="00B4031B"/>
    <w:rsid w:val="00B4710A"/>
    <w:rsid w:val="00B50BC4"/>
    <w:rsid w:val="00B53567"/>
    <w:rsid w:val="00B5363D"/>
    <w:rsid w:val="00B555A4"/>
    <w:rsid w:val="00B57FCD"/>
    <w:rsid w:val="00B61936"/>
    <w:rsid w:val="00B63A67"/>
    <w:rsid w:val="00B64B5F"/>
    <w:rsid w:val="00B7212D"/>
    <w:rsid w:val="00B829BB"/>
    <w:rsid w:val="00B83CDF"/>
    <w:rsid w:val="00B83E0E"/>
    <w:rsid w:val="00B84E79"/>
    <w:rsid w:val="00B867F1"/>
    <w:rsid w:val="00B8692B"/>
    <w:rsid w:val="00B932AC"/>
    <w:rsid w:val="00B952AF"/>
    <w:rsid w:val="00BA1F11"/>
    <w:rsid w:val="00BA2463"/>
    <w:rsid w:val="00BA587E"/>
    <w:rsid w:val="00BB1C14"/>
    <w:rsid w:val="00BB2E39"/>
    <w:rsid w:val="00BB3310"/>
    <w:rsid w:val="00BC7689"/>
    <w:rsid w:val="00BD04DC"/>
    <w:rsid w:val="00BD1DB6"/>
    <w:rsid w:val="00BD30F0"/>
    <w:rsid w:val="00BD4A1C"/>
    <w:rsid w:val="00BE66B6"/>
    <w:rsid w:val="00BF0289"/>
    <w:rsid w:val="00C01681"/>
    <w:rsid w:val="00C022DA"/>
    <w:rsid w:val="00C04242"/>
    <w:rsid w:val="00C04606"/>
    <w:rsid w:val="00C06193"/>
    <w:rsid w:val="00C21F32"/>
    <w:rsid w:val="00C24F2E"/>
    <w:rsid w:val="00C26FE0"/>
    <w:rsid w:val="00C4317A"/>
    <w:rsid w:val="00C5194C"/>
    <w:rsid w:val="00C55FA5"/>
    <w:rsid w:val="00C65E4A"/>
    <w:rsid w:val="00C665AB"/>
    <w:rsid w:val="00C70481"/>
    <w:rsid w:val="00C729F8"/>
    <w:rsid w:val="00C75893"/>
    <w:rsid w:val="00C80AA8"/>
    <w:rsid w:val="00C84546"/>
    <w:rsid w:val="00C8680A"/>
    <w:rsid w:val="00C86FD1"/>
    <w:rsid w:val="00C97319"/>
    <w:rsid w:val="00C979A9"/>
    <w:rsid w:val="00CA1F9D"/>
    <w:rsid w:val="00CB04E0"/>
    <w:rsid w:val="00CB5B94"/>
    <w:rsid w:val="00CB66AE"/>
    <w:rsid w:val="00CC05C4"/>
    <w:rsid w:val="00CD346E"/>
    <w:rsid w:val="00CE696E"/>
    <w:rsid w:val="00D14FD3"/>
    <w:rsid w:val="00D20DA8"/>
    <w:rsid w:val="00D25568"/>
    <w:rsid w:val="00D30B25"/>
    <w:rsid w:val="00D3146B"/>
    <w:rsid w:val="00D443DF"/>
    <w:rsid w:val="00D46064"/>
    <w:rsid w:val="00D52236"/>
    <w:rsid w:val="00D52A2A"/>
    <w:rsid w:val="00D5623F"/>
    <w:rsid w:val="00D56BBE"/>
    <w:rsid w:val="00D65B7D"/>
    <w:rsid w:val="00D66057"/>
    <w:rsid w:val="00D67B85"/>
    <w:rsid w:val="00D71F21"/>
    <w:rsid w:val="00D94DB0"/>
    <w:rsid w:val="00DA3293"/>
    <w:rsid w:val="00DA642C"/>
    <w:rsid w:val="00DB1D94"/>
    <w:rsid w:val="00DC1331"/>
    <w:rsid w:val="00DD5313"/>
    <w:rsid w:val="00DD730D"/>
    <w:rsid w:val="00DE28C9"/>
    <w:rsid w:val="00DE53B8"/>
    <w:rsid w:val="00DF0BE6"/>
    <w:rsid w:val="00DF7C5B"/>
    <w:rsid w:val="00E01D45"/>
    <w:rsid w:val="00E05F23"/>
    <w:rsid w:val="00E07AEC"/>
    <w:rsid w:val="00E118FE"/>
    <w:rsid w:val="00E15A92"/>
    <w:rsid w:val="00E172E9"/>
    <w:rsid w:val="00E23DC7"/>
    <w:rsid w:val="00E25C00"/>
    <w:rsid w:val="00E332BC"/>
    <w:rsid w:val="00E34516"/>
    <w:rsid w:val="00E43C09"/>
    <w:rsid w:val="00E474A1"/>
    <w:rsid w:val="00E55A2C"/>
    <w:rsid w:val="00E66902"/>
    <w:rsid w:val="00E809B0"/>
    <w:rsid w:val="00E81795"/>
    <w:rsid w:val="00E84B20"/>
    <w:rsid w:val="00E90D51"/>
    <w:rsid w:val="00E978CC"/>
    <w:rsid w:val="00EA22BE"/>
    <w:rsid w:val="00EA2A79"/>
    <w:rsid w:val="00EA43E1"/>
    <w:rsid w:val="00EA4E4E"/>
    <w:rsid w:val="00EC3A60"/>
    <w:rsid w:val="00ED1CC1"/>
    <w:rsid w:val="00ED5015"/>
    <w:rsid w:val="00EE082A"/>
    <w:rsid w:val="00EE19EC"/>
    <w:rsid w:val="00EE4FF7"/>
    <w:rsid w:val="00EF5E1A"/>
    <w:rsid w:val="00F04FFA"/>
    <w:rsid w:val="00F07FF1"/>
    <w:rsid w:val="00F1152E"/>
    <w:rsid w:val="00F137AF"/>
    <w:rsid w:val="00F14EC9"/>
    <w:rsid w:val="00F16E23"/>
    <w:rsid w:val="00F31735"/>
    <w:rsid w:val="00F35326"/>
    <w:rsid w:val="00F41816"/>
    <w:rsid w:val="00F42F1A"/>
    <w:rsid w:val="00F47667"/>
    <w:rsid w:val="00F52320"/>
    <w:rsid w:val="00F52BA7"/>
    <w:rsid w:val="00F54A41"/>
    <w:rsid w:val="00F55173"/>
    <w:rsid w:val="00F764FE"/>
    <w:rsid w:val="00F801E2"/>
    <w:rsid w:val="00F83EA4"/>
    <w:rsid w:val="00F878E9"/>
    <w:rsid w:val="00FA1590"/>
    <w:rsid w:val="00FA4386"/>
    <w:rsid w:val="00FB5110"/>
    <w:rsid w:val="00FB5553"/>
    <w:rsid w:val="00FB627B"/>
    <w:rsid w:val="00FC326F"/>
    <w:rsid w:val="00FC69E6"/>
    <w:rsid w:val="00FC7923"/>
    <w:rsid w:val="00FF1A3E"/>
    <w:rsid w:val="00FF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332AA"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rsid w:val="00A332AA"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332AA"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332AA"/>
  </w:style>
  <w:style w:type="paragraph" w:customStyle="1" w:styleId="TableParagraph">
    <w:name w:val="Table Paragraph"/>
    <w:basedOn w:val="Normal"/>
    <w:uiPriority w:val="1"/>
    <w:qFormat/>
    <w:rsid w:val="00A332AA"/>
  </w:style>
  <w:style w:type="paragraph" w:styleId="BalloonText">
    <w:name w:val="Balloon Text"/>
    <w:basedOn w:val="Normal"/>
    <w:link w:val="BalloonTextChar"/>
    <w:uiPriority w:val="99"/>
    <w:semiHidden/>
    <w:unhideWhenUsed/>
    <w:rsid w:val="00104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4B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1152E"/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8680A"/>
    <w:pPr>
      <w:widowControl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680A"/>
    <w:rPr>
      <w:rFonts w:ascii="Consolas" w:eastAsiaTheme="minorHAnsi" w:hAnsi="Consolas" w:cstheme="minorBidi"/>
      <w:sz w:val="21"/>
      <w:szCs w:val="21"/>
    </w:rPr>
  </w:style>
  <w:style w:type="paragraph" w:customStyle="1" w:styleId="Body">
    <w:name w:val="Body"/>
    <w:rsid w:val="0027041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styleId="Hyperlink">
    <w:name w:val="Hyperlink"/>
    <w:basedOn w:val="DefaultParagraphFont"/>
    <w:uiPriority w:val="99"/>
    <w:semiHidden/>
    <w:unhideWhenUsed/>
    <w:rsid w:val="00CD34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364C"/>
    <w:pPr>
      <w:widowControl/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8</cp:revision>
  <cp:lastPrinted>2017-04-14T10:24:00Z</cp:lastPrinted>
  <dcterms:created xsi:type="dcterms:W3CDTF">2017-05-30T13:07:00Z</dcterms:created>
  <dcterms:modified xsi:type="dcterms:W3CDTF">2017-06-02T15:19:00Z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2014-07-11T00:00:00Z</vt:filetime>
  </property>
  <property fmtid="{D5CDD505-2E9C-101B-9397-08002B2CF9AE}" pid="3" name="LastSaved">
    <vt:filetime>2014-07-14T00:00:00Z</vt:filetime>
  </property>
</Properties>
</file>