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BAB" w14:textId="32259723" w:rsidR="006E6764" w:rsidRDefault="0022075C" w:rsidP="006E6764">
      <w:pPr>
        <w:jc w:val="center"/>
      </w:pPr>
      <w:r>
        <w:t>AGENDA</w:t>
      </w:r>
    </w:p>
    <w:p w14:paraId="0ADD5300" w14:textId="1E90BBD4" w:rsidR="006E6764" w:rsidRDefault="006E6764" w:rsidP="006E6764">
      <w:pPr>
        <w:jc w:val="center"/>
      </w:pPr>
      <w:r>
        <w:t>BOARD OF ASSESSORS</w:t>
      </w:r>
    </w:p>
    <w:p w14:paraId="31827B80" w14:textId="6A4BE300" w:rsidR="00FA5742" w:rsidRDefault="009B7B44" w:rsidP="006E6764">
      <w:pPr>
        <w:jc w:val="center"/>
      </w:pPr>
      <w:r>
        <w:t xml:space="preserve">August </w:t>
      </w:r>
      <w:r w:rsidR="00B82587">
        <w:t>27</w:t>
      </w:r>
      <w:r w:rsidR="00FA5742">
        <w:t>, 2018</w:t>
      </w:r>
    </w:p>
    <w:p w14:paraId="0B7AFF2F" w14:textId="31063099" w:rsidR="00FA5742" w:rsidRDefault="00FA5742" w:rsidP="006E6764">
      <w:pPr>
        <w:jc w:val="center"/>
      </w:pPr>
      <w:r>
        <w:t>4:</w:t>
      </w:r>
      <w:r w:rsidR="00B82587">
        <w:t>0</w:t>
      </w:r>
      <w:r>
        <w:t>0 PM</w:t>
      </w:r>
    </w:p>
    <w:p w14:paraId="67C5CE7C" w14:textId="48F5DB3A" w:rsidR="006E6764" w:rsidRDefault="006E6764" w:rsidP="00126420"/>
    <w:p w14:paraId="2A8F60B0" w14:textId="77777777" w:rsidR="006E6764" w:rsidRDefault="006E6764" w:rsidP="006E6764">
      <w:pPr>
        <w:pStyle w:val="NoSpacing"/>
        <w:rPr>
          <w:b/>
          <w:bCs/>
        </w:rPr>
      </w:pPr>
    </w:p>
    <w:p w14:paraId="597CFA28" w14:textId="77777777" w:rsidR="00B95AE8" w:rsidRPr="006E6764" w:rsidRDefault="00116768" w:rsidP="006E6764">
      <w:r>
        <w:t xml:space="preserve"> </w:t>
      </w:r>
    </w:p>
    <w:p w14:paraId="2A95AF8B" w14:textId="77777777" w:rsidR="006E6764" w:rsidRDefault="006E6764" w:rsidP="006E6764">
      <w:pPr>
        <w:pStyle w:val="NoSpacing"/>
        <w:rPr>
          <w:b/>
          <w:bCs/>
        </w:rPr>
      </w:pPr>
    </w:p>
    <w:p w14:paraId="2205D51F" w14:textId="168E07B2" w:rsidR="00203276" w:rsidRPr="008845FF" w:rsidRDefault="006E6764" w:rsidP="006E6764">
      <w:pPr>
        <w:pStyle w:val="NoSpacing"/>
        <w:rPr>
          <w:b/>
          <w:bCs/>
        </w:rPr>
        <w:sectPr w:rsidR="00203276" w:rsidRPr="008845FF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b/>
          <w:bCs/>
        </w:rPr>
        <w:t>OLD BUSINESS:</w:t>
      </w:r>
    </w:p>
    <w:p w14:paraId="24CB177D" w14:textId="526E81EC" w:rsidR="00ED64AB" w:rsidRPr="00126420" w:rsidRDefault="00ED64AB" w:rsidP="00ED64AB">
      <w:pPr>
        <w:pStyle w:val="NoSpacing"/>
        <w:rPr>
          <w:b/>
          <w:bCs/>
          <w:u w:val="single"/>
        </w:rPr>
        <w:sectPr w:rsidR="00ED64AB" w:rsidRPr="00126420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3C648441" w14:textId="77777777" w:rsidR="00ED64AB" w:rsidRDefault="00ED64AB" w:rsidP="00BF01A3">
      <w:pPr>
        <w:pStyle w:val="NoSpacing"/>
        <w:rPr>
          <w:b/>
          <w:bCs/>
        </w:rPr>
      </w:pPr>
    </w:p>
    <w:p w14:paraId="57655455" w14:textId="43BBC076" w:rsidR="002B31C2" w:rsidRDefault="00BF01A3" w:rsidP="00BF01A3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59FD8E4F" w14:textId="3E931D41" w:rsidR="00BF01A3" w:rsidRDefault="00BF01A3" w:rsidP="006E6764">
      <w:pPr>
        <w:pStyle w:val="NoSpacing"/>
        <w:rPr>
          <w:bCs/>
        </w:rPr>
      </w:pPr>
    </w:p>
    <w:p w14:paraId="2CD6216E" w14:textId="4D7E32B6" w:rsidR="00B82587" w:rsidRDefault="0022075C" w:rsidP="006E6764">
      <w:pPr>
        <w:pStyle w:val="NoSpacing"/>
        <w:rPr>
          <w:bCs/>
        </w:rPr>
      </w:pPr>
      <w:r>
        <w:rPr>
          <w:bCs/>
        </w:rPr>
        <w:t>R</w:t>
      </w:r>
      <w:r w:rsidR="00B82587">
        <w:rPr>
          <w:bCs/>
        </w:rPr>
        <w:t>egarding Town Counsel</w:t>
      </w:r>
      <w:r>
        <w:rPr>
          <w:bCs/>
        </w:rPr>
        <w:t>, concerns from Selectmen</w:t>
      </w:r>
      <w:bookmarkStart w:id="0" w:name="_GoBack"/>
      <w:bookmarkEnd w:id="0"/>
    </w:p>
    <w:p w14:paraId="4FB20854" w14:textId="7BF66038" w:rsidR="00B82587" w:rsidRDefault="00B82587" w:rsidP="006E6764">
      <w:pPr>
        <w:pStyle w:val="NoSpacing"/>
        <w:rPr>
          <w:bCs/>
        </w:rPr>
      </w:pPr>
    </w:p>
    <w:p w14:paraId="35D63F27" w14:textId="5524DE2A" w:rsidR="00B82587" w:rsidRDefault="000D5112" w:rsidP="006E6764">
      <w:pPr>
        <w:pStyle w:val="NoSpacing"/>
        <w:rPr>
          <w:bCs/>
        </w:rPr>
      </w:pPr>
      <w:r>
        <w:rPr>
          <w:bCs/>
        </w:rPr>
        <w:t xml:space="preserve">Motor Vehicle Commitment 2018 – 04 </w:t>
      </w:r>
      <w:r w:rsidR="008332DF">
        <w:rPr>
          <w:bCs/>
        </w:rPr>
        <w:t>$2,399.59</w:t>
      </w:r>
    </w:p>
    <w:p w14:paraId="026BE613" w14:textId="00662133" w:rsidR="008332DF" w:rsidRDefault="008332DF" w:rsidP="006E6764">
      <w:pPr>
        <w:pStyle w:val="NoSpacing"/>
        <w:rPr>
          <w:bCs/>
        </w:rPr>
      </w:pPr>
    </w:p>
    <w:p w14:paraId="69146124" w14:textId="096FC744" w:rsidR="008332DF" w:rsidRDefault="008332DF" w:rsidP="006E6764">
      <w:pPr>
        <w:pStyle w:val="NoSpacing"/>
        <w:rPr>
          <w:bCs/>
        </w:rPr>
      </w:pPr>
      <w:r>
        <w:rPr>
          <w:bCs/>
        </w:rPr>
        <w:t>Abutter’s List to be signed by Board: MBLU 10-51; MBLU 6-81; MBLU 6-31</w:t>
      </w:r>
      <w:r w:rsidR="00495BEE">
        <w:rPr>
          <w:bCs/>
        </w:rPr>
        <w:t xml:space="preserve">; </w:t>
      </w:r>
      <w:r>
        <w:rPr>
          <w:bCs/>
        </w:rPr>
        <w:t>MBLU 4-</w:t>
      </w:r>
      <w:proofErr w:type="gramStart"/>
      <w:r>
        <w:rPr>
          <w:bCs/>
        </w:rPr>
        <w:t>34;MBLU</w:t>
      </w:r>
      <w:proofErr w:type="gramEnd"/>
      <w:r>
        <w:rPr>
          <w:bCs/>
        </w:rPr>
        <w:t xml:space="preserve"> 4-86 + 87; MBLU 6-20 +21</w:t>
      </w:r>
    </w:p>
    <w:p w14:paraId="245ADD63" w14:textId="77777777" w:rsidR="008332DF" w:rsidRDefault="008332DF" w:rsidP="006E6764">
      <w:pPr>
        <w:pStyle w:val="NoSpacing"/>
        <w:rPr>
          <w:bCs/>
        </w:rPr>
      </w:pPr>
    </w:p>
    <w:p w14:paraId="1E14DFEB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21DEEC6D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</w:p>
    <w:p w14:paraId="0020D1F7" w14:textId="77777777"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14:paraId="0623A556" w14:textId="515CBBBD" w:rsidR="006E6764" w:rsidRDefault="006E6764" w:rsidP="006E6764">
      <w:pPr>
        <w:pStyle w:val="NoSpacing"/>
        <w:rPr>
          <w:bCs/>
        </w:rPr>
      </w:pPr>
    </w:p>
    <w:p w14:paraId="6D9B252A" w14:textId="73ED9E7C" w:rsidR="00495BEE" w:rsidRDefault="00495BEE" w:rsidP="006E6764">
      <w:pPr>
        <w:pStyle w:val="NoSpacing"/>
        <w:rPr>
          <w:bCs/>
        </w:rPr>
      </w:pPr>
    </w:p>
    <w:p w14:paraId="7DE60057" w14:textId="77777777" w:rsidR="00495BEE" w:rsidRDefault="00495BEE" w:rsidP="006E6764">
      <w:pPr>
        <w:pStyle w:val="NoSpacing"/>
        <w:rPr>
          <w:bCs/>
        </w:rPr>
      </w:pPr>
    </w:p>
    <w:p w14:paraId="7AB6DE37" w14:textId="77777777" w:rsidR="00F97632" w:rsidRDefault="00F97632">
      <w:pPr>
        <w:pStyle w:val="NoSpacing"/>
        <w:rPr>
          <w:bCs/>
        </w:rPr>
      </w:pPr>
    </w:p>
    <w:p w14:paraId="5477E8DD" w14:textId="3E9ABD4B" w:rsidR="00F97632" w:rsidRPr="00495BEE" w:rsidRDefault="008332DF">
      <w:pPr>
        <w:pStyle w:val="NoSpacing"/>
        <w:rPr>
          <w:b/>
          <w:bCs/>
        </w:rPr>
      </w:pPr>
      <w:r w:rsidRPr="00495BEE">
        <w:rPr>
          <w:b/>
          <w:bCs/>
        </w:rPr>
        <w:t>Executive Session</w:t>
      </w:r>
      <w:r w:rsidR="00495BEE" w:rsidRPr="00495BEE">
        <w:rPr>
          <w:b/>
          <w:bCs/>
        </w:rPr>
        <w:t xml:space="preserve"> MGL Chapter 30A, Section 21 (a) (1)</w:t>
      </w:r>
    </w:p>
    <w:p w14:paraId="43D4381A" w14:textId="3F791496" w:rsidR="00495BEE" w:rsidRDefault="00495BEE">
      <w:pPr>
        <w:pStyle w:val="NoSpacing"/>
        <w:rPr>
          <w:bCs/>
        </w:rPr>
      </w:pPr>
    </w:p>
    <w:p w14:paraId="2317A1D9" w14:textId="77777777" w:rsidR="00495BEE" w:rsidRDefault="00495BEE">
      <w:pPr>
        <w:pStyle w:val="NoSpacing"/>
        <w:rPr>
          <w:bCs/>
        </w:rPr>
      </w:pPr>
    </w:p>
    <w:p w14:paraId="172D58B4" w14:textId="77777777" w:rsidR="0086366D" w:rsidRDefault="0086366D">
      <w:pPr>
        <w:pStyle w:val="NoSpacing"/>
        <w:rPr>
          <w:bCs/>
        </w:rPr>
      </w:pPr>
    </w:p>
    <w:p w14:paraId="41B0B2E1" w14:textId="77777777" w:rsidR="006444AC" w:rsidRDefault="006444AC">
      <w:pPr>
        <w:pStyle w:val="NoSpacing"/>
        <w:rPr>
          <w:bCs/>
        </w:rPr>
      </w:pPr>
    </w:p>
    <w:p w14:paraId="32CB3223" w14:textId="77777777" w:rsidR="006444AC" w:rsidRDefault="006444AC">
      <w:pPr>
        <w:pStyle w:val="NoSpacing"/>
        <w:rPr>
          <w:bCs/>
        </w:rPr>
      </w:pPr>
    </w:p>
    <w:p w14:paraId="384F3EBC" w14:textId="77777777" w:rsidR="006444AC" w:rsidRDefault="006444AC">
      <w:pPr>
        <w:pStyle w:val="NoSpacing"/>
        <w:rPr>
          <w:bCs/>
        </w:rPr>
      </w:pPr>
    </w:p>
    <w:p w14:paraId="532679DA" w14:textId="77777777" w:rsidR="006444AC" w:rsidRDefault="006444AC">
      <w:pPr>
        <w:pStyle w:val="NoSpacing"/>
        <w:rPr>
          <w:bCs/>
        </w:rPr>
      </w:pPr>
    </w:p>
    <w:p w14:paraId="061D8BF2" w14:textId="77777777" w:rsidR="006444AC" w:rsidRDefault="006444AC">
      <w:pPr>
        <w:pStyle w:val="NoSpacing"/>
        <w:rPr>
          <w:bCs/>
        </w:rPr>
      </w:pPr>
    </w:p>
    <w:p w14:paraId="368E7E09" w14:textId="77777777" w:rsidR="006444AC" w:rsidRDefault="006444AC">
      <w:pPr>
        <w:pStyle w:val="NoSpacing"/>
        <w:rPr>
          <w:bCs/>
        </w:rPr>
      </w:pPr>
    </w:p>
    <w:p w14:paraId="1385DED0" w14:textId="77777777" w:rsidR="006444AC" w:rsidRDefault="006444AC">
      <w:pPr>
        <w:pStyle w:val="NoSpacing"/>
        <w:rPr>
          <w:bCs/>
        </w:rPr>
      </w:pPr>
    </w:p>
    <w:p w14:paraId="11C1863E" w14:textId="77777777" w:rsidR="006444AC" w:rsidRDefault="006444AC">
      <w:pPr>
        <w:pStyle w:val="NoSpacing"/>
        <w:rPr>
          <w:bCs/>
        </w:rPr>
      </w:pPr>
    </w:p>
    <w:p w14:paraId="4847A03C" w14:textId="77777777" w:rsidR="006444AC" w:rsidRDefault="006444AC">
      <w:pPr>
        <w:pStyle w:val="NoSpacing"/>
        <w:rPr>
          <w:bCs/>
        </w:rPr>
      </w:pPr>
    </w:p>
    <w:p w14:paraId="7EDB01F9" w14:textId="77777777" w:rsidR="006444AC" w:rsidRDefault="006444AC">
      <w:pPr>
        <w:pStyle w:val="NoSpacing"/>
        <w:rPr>
          <w:bCs/>
        </w:rPr>
      </w:pPr>
    </w:p>
    <w:p w14:paraId="32E7A80A" w14:textId="77777777" w:rsidR="006444AC" w:rsidRDefault="006444AC">
      <w:pPr>
        <w:pStyle w:val="NoSpacing"/>
        <w:rPr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3F434" w14:textId="77777777" w:rsidR="00616A9D" w:rsidRDefault="00616A9D" w:rsidP="00890BA8">
      <w:r>
        <w:separator/>
      </w:r>
    </w:p>
  </w:endnote>
  <w:endnote w:type="continuationSeparator" w:id="0">
    <w:p w14:paraId="56EF75D5" w14:textId="77777777" w:rsidR="00616A9D" w:rsidRDefault="00616A9D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C93F" w14:textId="77777777" w:rsidR="00616A9D" w:rsidRDefault="00616A9D" w:rsidP="00890BA8">
      <w:r>
        <w:separator/>
      </w:r>
    </w:p>
  </w:footnote>
  <w:footnote w:type="continuationSeparator" w:id="0">
    <w:p w14:paraId="32236979" w14:textId="77777777" w:rsidR="00616A9D" w:rsidRDefault="00616A9D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7579D"/>
    <w:rsid w:val="00084FD7"/>
    <w:rsid w:val="00092419"/>
    <w:rsid w:val="000965DC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112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1082"/>
    <w:rsid w:val="00113C1E"/>
    <w:rsid w:val="00116768"/>
    <w:rsid w:val="001232DA"/>
    <w:rsid w:val="00124A96"/>
    <w:rsid w:val="00124E82"/>
    <w:rsid w:val="00126420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6B3F"/>
    <w:rsid w:val="00177B7A"/>
    <w:rsid w:val="00180513"/>
    <w:rsid w:val="00180525"/>
    <w:rsid w:val="001901C0"/>
    <w:rsid w:val="00190C8D"/>
    <w:rsid w:val="00194019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0308"/>
    <w:rsid w:val="001C12B6"/>
    <w:rsid w:val="001C3B09"/>
    <w:rsid w:val="001C6656"/>
    <w:rsid w:val="001C66F8"/>
    <w:rsid w:val="001C6739"/>
    <w:rsid w:val="001C7D3C"/>
    <w:rsid w:val="001E15B5"/>
    <w:rsid w:val="001E35D4"/>
    <w:rsid w:val="001F608E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75C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31C2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47AB"/>
    <w:rsid w:val="003657A3"/>
    <w:rsid w:val="00367375"/>
    <w:rsid w:val="003724D2"/>
    <w:rsid w:val="00374E99"/>
    <w:rsid w:val="00375460"/>
    <w:rsid w:val="00375556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015D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BEE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E6109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253B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40E"/>
    <w:rsid w:val="00600FF1"/>
    <w:rsid w:val="006045BB"/>
    <w:rsid w:val="00606E97"/>
    <w:rsid w:val="00607887"/>
    <w:rsid w:val="006106B5"/>
    <w:rsid w:val="00612868"/>
    <w:rsid w:val="00614328"/>
    <w:rsid w:val="00616A9D"/>
    <w:rsid w:val="00616FB0"/>
    <w:rsid w:val="00617749"/>
    <w:rsid w:val="006221A8"/>
    <w:rsid w:val="006314D6"/>
    <w:rsid w:val="00632071"/>
    <w:rsid w:val="00635880"/>
    <w:rsid w:val="00636C59"/>
    <w:rsid w:val="006414EF"/>
    <w:rsid w:val="00642207"/>
    <w:rsid w:val="00643B84"/>
    <w:rsid w:val="006440C6"/>
    <w:rsid w:val="00644363"/>
    <w:rsid w:val="006444AC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628A"/>
    <w:rsid w:val="006878AB"/>
    <w:rsid w:val="00690171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6F637D"/>
    <w:rsid w:val="00700FEF"/>
    <w:rsid w:val="0070363E"/>
    <w:rsid w:val="00704121"/>
    <w:rsid w:val="00711FE7"/>
    <w:rsid w:val="0071494A"/>
    <w:rsid w:val="00723ECC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0349"/>
    <w:rsid w:val="00814200"/>
    <w:rsid w:val="00825ECC"/>
    <w:rsid w:val="008271FE"/>
    <w:rsid w:val="0083263E"/>
    <w:rsid w:val="008332DF"/>
    <w:rsid w:val="0083497C"/>
    <w:rsid w:val="00834D92"/>
    <w:rsid w:val="00837563"/>
    <w:rsid w:val="00837892"/>
    <w:rsid w:val="00840D91"/>
    <w:rsid w:val="00843666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45FF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47F9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B7B44"/>
    <w:rsid w:val="009C1BC9"/>
    <w:rsid w:val="009C3360"/>
    <w:rsid w:val="009C5374"/>
    <w:rsid w:val="009C7262"/>
    <w:rsid w:val="009C7CC8"/>
    <w:rsid w:val="009C7DC7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860B4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5749"/>
    <w:rsid w:val="00B579BC"/>
    <w:rsid w:val="00B72CD6"/>
    <w:rsid w:val="00B73522"/>
    <w:rsid w:val="00B73CA2"/>
    <w:rsid w:val="00B76CB0"/>
    <w:rsid w:val="00B81793"/>
    <w:rsid w:val="00B82587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B197A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4AB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046"/>
    <w:rsid w:val="00F06446"/>
    <w:rsid w:val="00F109E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1C77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7328D"/>
    <w:rsid w:val="00F8445F"/>
    <w:rsid w:val="00F86476"/>
    <w:rsid w:val="00F868CB"/>
    <w:rsid w:val="00F87297"/>
    <w:rsid w:val="00F904A9"/>
    <w:rsid w:val="00F926DC"/>
    <w:rsid w:val="00F95139"/>
    <w:rsid w:val="00F9592C"/>
    <w:rsid w:val="00F96E74"/>
    <w:rsid w:val="00F973D8"/>
    <w:rsid w:val="00F97632"/>
    <w:rsid w:val="00F976AF"/>
    <w:rsid w:val="00F979C2"/>
    <w:rsid w:val="00FA46E7"/>
    <w:rsid w:val="00FA5742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E373-7480-4BFC-BE07-E8D905C8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 cywinski</cp:lastModifiedBy>
  <cp:revision>3</cp:revision>
  <cp:lastPrinted>2018-08-23T18:13:00Z</cp:lastPrinted>
  <dcterms:created xsi:type="dcterms:W3CDTF">2018-08-23T18:04:00Z</dcterms:created>
  <dcterms:modified xsi:type="dcterms:W3CDTF">2018-08-23T18:13:00Z</dcterms:modified>
</cp:coreProperties>
</file>